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5" w:type="dxa"/>
        <w:tblInd w:w="93" w:type="dxa"/>
        <w:tblLook w:val="04A0" w:firstRow="1" w:lastRow="0" w:firstColumn="1" w:lastColumn="0" w:noHBand="0" w:noVBand="1"/>
      </w:tblPr>
      <w:tblGrid>
        <w:gridCol w:w="625"/>
        <w:gridCol w:w="3990"/>
        <w:gridCol w:w="1200"/>
        <w:gridCol w:w="3330"/>
      </w:tblGrid>
      <w:tr w:rsidR="002078C7" w:rsidRPr="002078C7" w:rsidTr="002078C7">
        <w:trPr>
          <w:trHeight w:val="300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2078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78C7">
              <w:rPr>
                <w:rFonts w:ascii="Calibri" w:eastAsia="Times New Roman" w:hAnsi="Calibri" w:cs="Times New Roman"/>
                <w:b/>
                <w:bCs/>
                <w:color w:val="000000"/>
              </w:rPr>
              <w:t>S.V.P.T'S SARASWATI VIDYALAYA &amp; JR. COLLEGE OF SCI. &amp; COM.</w:t>
            </w:r>
          </w:p>
        </w:tc>
      </w:tr>
      <w:tr w:rsidR="002078C7" w:rsidRPr="002078C7" w:rsidTr="002078C7">
        <w:trPr>
          <w:trHeight w:val="300"/>
        </w:trPr>
        <w:tc>
          <w:tcPr>
            <w:tcW w:w="914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078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SYALLBUS FOR I TERM (2017-18)</w:t>
            </w:r>
          </w:p>
        </w:tc>
      </w:tr>
      <w:tr w:rsidR="002078C7" w:rsidRPr="002078C7" w:rsidTr="005E6CF3">
        <w:trPr>
          <w:trHeight w:val="80"/>
        </w:trPr>
        <w:tc>
          <w:tcPr>
            <w:tcW w:w="4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078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SUB : ENGLISH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78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078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STD-  V</w:t>
            </w:r>
          </w:p>
        </w:tc>
      </w:tr>
      <w:tr w:rsidR="002078C7" w:rsidRPr="002078C7" w:rsidTr="002078C7">
        <w:trPr>
          <w:trHeight w:val="330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lesson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Book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Methods of teaching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 Bird Thought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B.B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Recitation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Daydreams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 Passage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 a Good Listener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Activity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Strawberries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Recitation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Twelve Months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 Passage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Skill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Major  </w:t>
            </w:r>
            <w:proofErr w:type="spellStart"/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Dhyan</w:t>
            </w:r>
            <w:proofErr w:type="spellEnd"/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Chand 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Activity (Quiz)</w:t>
            </w:r>
          </w:p>
        </w:tc>
      </w:tr>
      <w:tr w:rsidR="002078C7" w:rsidRPr="002078C7" w:rsidTr="002078C7">
        <w:trPr>
          <w:trHeight w:val="33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Peer Profile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Activity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Stopping by Woods on a Snowy Evening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Ferry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 Poem</w:t>
            </w:r>
          </w:p>
        </w:tc>
      </w:tr>
      <w:tr w:rsidR="002078C7" w:rsidRPr="002078C7" w:rsidTr="002078C7">
        <w:trPr>
          <w:trHeight w:val="33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Tale of Jemima Puddle - duck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 Passage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Kinds of Sentences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 and Predicate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 - Verb Agreement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Nouns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Formation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78C7" w:rsidRPr="002078C7" w:rsidTr="002078C7">
        <w:trPr>
          <w:trHeight w:val="33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Paragraph Writing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Triantiwontigongolope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B.B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Recitation / Writing Skills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Three Sacks of Rice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 Passage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 a Good Speaker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Activity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Count you Garden 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Recitation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Adventure of Gulliver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 Passage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Lesson for all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Dramatization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Bird Bath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Recitation / Comprehension Poem</w:t>
            </w:r>
          </w:p>
        </w:tc>
      </w:tr>
      <w:tr w:rsidR="002078C7" w:rsidRPr="002078C7" w:rsidTr="002078C7">
        <w:trPr>
          <w:trHeight w:val="33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your own story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Skill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Fieldmouse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Ferry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Recitation </w:t>
            </w:r>
          </w:p>
        </w:tc>
      </w:tr>
      <w:tr w:rsidR="002078C7" w:rsidRPr="002078C7" w:rsidTr="002078C7">
        <w:trPr>
          <w:trHeight w:val="33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Cyclone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 Passage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</w:rPr>
              <w:t>Articles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78C7" w:rsidRPr="002078C7" w:rsidTr="002078C7">
        <w:trPr>
          <w:trHeight w:val="33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Noun : Number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Noun : Gender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Pronouns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Fun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 Sketch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8C7" w:rsidRPr="002078C7" w:rsidTr="002078C7">
        <w:trPr>
          <w:trHeight w:val="1755"/>
        </w:trPr>
        <w:tc>
          <w:tcPr>
            <w:tcW w:w="4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Portion for I Formative Assessment </w:t>
            </w:r>
            <w:proofErr w:type="gramStart"/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 I</w:t>
            </w:r>
            <w:proofErr w:type="gramEnd"/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 . </w:t>
            </w:r>
            <w:proofErr w:type="gramStart"/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T)</w:t>
            </w:r>
            <w:proofErr w:type="gramEnd"/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Written Exam : Sr. Nos. : 2, 5, 6, 9, 10,                                                                         </w:t>
            </w: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Grammar Written </w:t>
            </w:r>
            <w:proofErr w:type="gramStart"/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Exam :</w:t>
            </w:r>
            <w:proofErr w:type="gramEnd"/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11, 12, 13, 14, 15,  Letter writing                                                             </w:t>
            </w: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Oral Exam : Sr. No.  1,  4</w:t>
            </w: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Activity : Sr. No. 3, 7,  8    </w:t>
            </w: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Portion for I Summative Assessment </w:t>
            </w:r>
            <w:proofErr w:type="gramStart"/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 I</w:t>
            </w:r>
            <w:proofErr w:type="gramEnd"/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Semester)</w:t>
            </w: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Written Exam : Sr. Nos. : 18, 21, 23, 26                                                                    </w:t>
            </w: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Grammar Written Exam : 27, 28, 29, 30 ,31, </w:t>
            </w:r>
            <w:proofErr w:type="spellStart"/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Eassy</w:t>
            </w:r>
            <w:proofErr w:type="spellEnd"/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writing                                                                                Oral Exam : Sr. No.  20, 23</w:t>
            </w: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Activity : Sr. No. 17, 19, 22, 24  </w:t>
            </w: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2078C7" w:rsidRPr="002078C7" w:rsidTr="002078C7">
        <w:trPr>
          <w:trHeight w:val="330"/>
        </w:trPr>
        <w:tc>
          <w:tcPr>
            <w:tcW w:w="9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78C7" w:rsidRPr="002078C7" w:rsidTr="002078C7">
        <w:trPr>
          <w:trHeight w:val="33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78C7" w:rsidRPr="002078C7" w:rsidTr="002078C7">
        <w:trPr>
          <w:trHeight w:val="33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78C7" w:rsidRPr="002078C7" w:rsidTr="002078C7">
        <w:trPr>
          <w:trHeight w:val="300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78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78C7">
              <w:rPr>
                <w:rFonts w:ascii="Calibri" w:eastAsia="Times New Roman" w:hAnsi="Calibri" w:cs="Times New Roman"/>
                <w:b/>
                <w:bCs/>
                <w:color w:val="000000"/>
              </w:rPr>
              <w:t>S.V.P.T'S SARASWATI VIDYALAYA &amp; JR. COLLEGE OF SCI. &amp; COM.</w:t>
            </w:r>
          </w:p>
        </w:tc>
      </w:tr>
      <w:tr w:rsidR="002078C7" w:rsidRPr="002078C7" w:rsidTr="002078C7">
        <w:trPr>
          <w:trHeight w:val="300"/>
        </w:trPr>
        <w:tc>
          <w:tcPr>
            <w:tcW w:w="914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078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SYALLBUS FOR II TERM (2017-18)</w:t>
            </w:r>
          </w:p>
        </w:tc>
      </w:tr>
      <w:tr w:rsidR="002078C7" w:rsidRPr="002078C7" w:rsidTr="002078C7">
        <w:trPr>
          <w:trHeight w:val="300"/>
        </w:trPr>
        <w:tc>
          <w:tcPr>
            <w:tcW w:w="4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078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SUB : ENGLISH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78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078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STD- V</w:t>
            </w:r>
          </w:p>
        </w:tc>
      </w:tr>
      <w:tr w:rsidR="002078C7" w:rsidRPr="002078C7" w:rsidTr="002078C7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lesson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Book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Methods of teaching</w:t>
            </w:r>
          </w:p>
        </w:tc>
      </w:tr>
      <w:tr w:rsidR="002078C7" w:rsidRPr="002078C7" w:rsidTr="002078C7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the Water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B.B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Recitation / Seen Passage</w:t>
            </w:r>
          </w:p>
        </w:tc>
      </w:tr>
      <w:tr w:rsidR="002078C7" w:rsidRPr="002078C7" w:rsidTr="002078C7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Weeds in the garden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 Passage</w:t>
            </w:r>
          </w:p>
        </w:tc>
      </w:tr>
      <w:tr w:rsidR="002078C7" w:rsidRPr="002078C7" w:rsidTr="002078C7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 a Good Host and Guest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Activity</w:t>
            </w:r>
          </w:p>
        </w:tc>
      </w:tr>
      <w:tr w:rsidR="002078C7" w:rsidRPr="002078C7" w:rsidTr="002078C7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one Mother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Recitation / Seen poem</w:t>
            </w:r>
          </w:p>
        </w:tc>
      </w:tr>
      <w:tr w:rsidR="002078C7" w:rsidRPr="002078C7" w:rsidTr="002078C7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Journey to the great OZ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 Passage</w:t>
            </w:r>
          </w:p>
        </w:tc>
      </w:tr>
      <w:tr w:rsidR="002078C7" w:rsidRPr="002078C7" w:rsidTr="002078C7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book review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Skill</w:t>
            </w:r>
          </w:p>
        </w:tc>
      </w:tr>
      <w:tr w:rsidR="002078C7" w:rsidRPr="002078C7" w:rsidTr="002078C7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your own poem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Activity (Quiz)</w:t>
            </w:r>
          </w:p>
        </w:tc>
      </w:tr>
      <w:tr w:rsidR="002078C7" w:rsidRPr="002078C7" w:rsidTr="002078C7">
        <w:trPr>
          <w:trHeight w:val="3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Senses alert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Activity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Abou</w:t>
            </w:r>
            <w:proofErr w:type="spellEnd"/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Ben </w:t>
            </w:r>
            <w:proofErr w:type="spellStart"/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Adhem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Ferry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 Poem</w:t>
            </w:r>
          </w:p>
        </w:tc>
      </w:tr>
      <w:tr w:rsidR="002078C7" w:rsidRPr="002078C7" w:rsidTr="002078C7">
        <w:trPr>
          <w:trHeight w:val="33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Pixie in the Pond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 Tenses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Continuous Tenses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Perfect Tenses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Adjectives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 of Comparison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Idioms and Proverbs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78C7" w:rsidRPr="002078C7" w:rsidTr="002078C7">
        <w:trPr>
          <w:trHeight w:val="33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Diary Entry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Man in the Moon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B.B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Recitation 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in the Well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 Passage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Legend of Marathon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 Passage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about Monkey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Activity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Lark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Recitation / Seen Poem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 a </w:t>
            </w:r>
            <w:proofErr w:type="spellStart"/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Netizen</w:t>
            </w:r>
            <w:proofErr w:type="spellEnd"/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Seen Passage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Give your mind a Workout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Activity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Helen Keller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 Passage</w:t>
            </w:r>
          </w:p>
        </w:tc>
      </w:tr>
      <w:tr w:rsidR="002078C7" w:rsidRPr="002078C7" w:rsidTr="002078C7">
        <w:trPr>
          <w:trHeight w:val="33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Rangoli</w:t>
            </w:r>
            <w:proofErr w:type="spellEnd"/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Activity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Friends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Ferry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 Passage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Kabuliwala</w:t>
            </w:r>
            <w:proofErr w:type="spellEnd"/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 Passage</w:t>
            </w:r>
          </w:p>
        </w:tc>
      </w:tr>
      <w:tr w:rsidR="002078C7" w:rsidRPr="002078C7" w:rsidTr="002078C7">
        <w:trPr>
          <w:trHeight w:val="33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</w:rPr>
              <w:t>Ugly Duckling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Dramatization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Adverbs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Preposition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Conjunctions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 - Questions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 and Indirect Speech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Punctuations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Antonyms and Synonyms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8C7" w:rsidRPr="002078C7" w:rsidTr="002078C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Essays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8C7" w:rsidRPr="002078C7" w:rsidTr="002078C7">
        <w:trPr>
          <w:trHeight w:val="33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C7" w:rsidRPr="002078C7" w:rsidRDefault="002078C7" w:rsidP="0020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Poster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8C7" w:rsidRPr="002078C7" w:rsidTr="002078C7">
        <w:trPr>
          <w:trHeight w:val="1545"/>
        </w:trPr>
        <w:tc>
          <w:tcPr>
            <w:tcW w:w="4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Portion for II Formative Assessment </w:t>
            </w:r>
            <w:proofErr w:type="gramStart"/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 II</w:t>
            </w:r>
            <w:proofErr w:type="gramEnd"/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 . </w:t>
            </w:r>
            <w:proofErr w:type="gramStart"/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T)</w:t>
            </w:r>
            <w:proofErr w:type="gramEnd"/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Written Exam : Sr. Nos. : 1</w:t>
            </w:r>
            <w:proofErr w:type="gramStart"/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,2,4</w:t>
            </w:r>
            <w:proofErr w:type="gramEnd"/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5, 9, 10                                                                         </w:t>
            </w: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Grammar Written Exam : 11, 12, 13, 14, 15, 16,17, Letter Writing (formal)</w:t>
            </w: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Oral Exam : Sr. No.  1,  4</w:t>
            </w: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Activity : Sr. No. 3, 6, 7, 8    </w:t>
            </w: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78C7" w:rsidRPr="002078C7" w:rsidRDefault="002078C7" w:rsidP="00207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Portion for II Summative Assessment </w:t>
            </w:r>
            <w:proofErr w:type="gramStart"/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 II</w:t>
            </w:r>
            <w:proofErr w:type="gramEnd"/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Semester)</w:t>
            </w: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Written Exam : Sr. Nos. : 19</w:t>
            </w:r>
            <w:proofErr w:type="gramStart"/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,20,22,23,25,28</w:t>
            </w:r>
            <w:proofErr w:type="gramEnd"/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Grammar Written Exam : 30 to 38                                                              Oral Exam : Sr. No.  18,22,27</w:t>
            </w:r>
            <w:r w:rsidRPr="0020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Activity : Sr. No. 21,26,29</w:t>
            </w:r>
          </w:p>
        </w:tc>
      </w:tr>
    </w:tbl>
    <w:p w:rsidR="001118A6" w:rsidRDefault="001118A6"/>
    <w:p w:rsidR="00272B04" w:rsidRDefault="00272B04"/>
    <w:p w:rsidR="00272B04" w:rsidRDefault="00272B04"/>
    <w:p w:rsidR="00272B04" w:rsidRDefault="00272B04"/>
    <w:p w:rsidR="00272B04" w:rsidRDefault="00272B04"/>
    <w:p w:rsidR="00272B04" w:rsidRDefault="00272B04"/>
    <w:p w:rsidR="00272B04" w:rsidRDefault="00272B04"/>
    <w:p w:rsidR="00272B04" w:rsidRDefault="00272B04"/>
    <w:p w:rsidR="00272B04" w:rsidRDefault="00272B04"/>
    <w:p w:rsidR="00272B04" w:rsidRDefault="00272B04"/>
    <w:p w:rsidR="00272B04" w:rsidRDefault="00272B04"/>
    <w:p w:rsidR="00272B04" w:rsidRDefault="00272B04"/>
    <w:p w:rsidR="00272B04" w:rsidRDefault="00272B04"/>
    <w:p w:rsidR="00272B04" w:rsidRDefault="00272B04"/>
    <w:p w:rsidR="005E6CF3" w:rsidRDefault="005E6CF3" w:rsidP="00272B04">
      <w:pPr>
        <w:spacing w:after="0"/>
        <w:jc w:val="center"/>
        <w:rPr>
          <w:rFonts w:ascii="Times New Roman" w:hAnsi="Times New Roman" w:cs="Times New Roman"/>
          <w:b/>
        </w:rPr>
      </w:pPr>
    </w:p>
    <w:p w:rsidR="005E6CF3" w:rsidRDefault="005E6CF3" w:rsidP="00272B04">
      <w:pPr>
        <w:spacing w:after="0"/>
        <w:jc w:val="center"/>
        <w:rPr>
          <w:rFonts w:ascii="Times New Roman" w:hAnsi="Times New Roman" w:cs="Times New Roman"/>
          <w:b/>
        </w:rPr>
      </w:pPr>
    </w:p>
    <w:p w:rsidR="005E6CF3" w:rsidRDefault="005E6CF3" w:rsidP="00272B04">
      <w:pPr>
        <w:spacing w:after="0"/>
        <w:jc w:val="center"/>
        <w:rPr>
          <w:rFonts w:ascii="Times New Roman" w:hAnsi="Times New Roman" w:cs="Times New Roman"/>
          <w:b/>
        </w:rPr>
      </w:pPr>
    </w:p>
    <w:p w:rsidR="005E6CF3" w:rsidRDefault="005E6CF3" w:rsidP="00272B04">
      <w:pPr>
        <w:spacing w:after="0"/>
        <w:jc w:val="center"/>
        <w:rPr>
          <w:rFonts w:ascii="Times New Roman" w:hAnsi="Times New Roman" w:cs="Times New Roman"/>
          <w:b/>
        </w:rPr>
      </w:pPr>
    </w:p>
    <w:p w:rsidR="005E6CF3" w:rsidRDefault="005E6CF3" w:rsidP="00272B04">
      <w:pPr>
        <w:spacing w:after="0"/>
        <w:jc w:val="center"/>
        <w:rPr>
          <w:rFonts w:ascii="Times New Roman" w:hAnsi="Times New Roman" w:cs="Times New Roman"/>
          <w:b/>
        </w:rPr>
      </w:pPr>
    </w:p>
    <w:p w:rsidR="005E6CF3" w:rsidRDefault="005E6CF3" w:rsidP="00272B04">
      <w:pPr>
        <w:spacing w:after="0"/>
        <w:jc w:val="center"/>
        <w:rPr>
          <w:rFonts w:ascii="Times New Roman" w:hAnsi="Times New Roman" w:cs="Times New Roman"/>
          <w:b/>
        </w:rPr>
      </w:pPr>
    </w:p>
    <w:p w:rsidR="005E6CF3" w:rsidRDefault="005E6CF3" w:rsidP="00272B04">
      <w:pPr>
        <w:spacing w:after="0"/>
        <w:jc w:val="center"/>
        <w:rPr>
          <w:rFonts w:ascii="Times New Roman" w:hAnsi="Times New Roman" w:cs="Times New Roman"/>
          <w:b/>
        </w:rPr>
      </w:pPr>
    </w:p>
    <w:p w:rsidR="00272B04" w:rsidRPr="0043483D" w:rsidRDefault="00272B04" w:rsidP="00272B04">
      <w:pPr>
        <w:spacing w:after="0"/>
        <w:jc w:val="center"/>
        <w:rPr>
          <w:rFonts w:ascii="Times New Roman" w:hAnsi="Times New Roman" w:cs="Times New Roman"/>
          <w:b/>
        </w:rPr>
      </w:pPr>
      <w:r w:rsidRPr="0043483D">
        <w:rPr>
          <w:rFonts w:ascii="Times New Roman" w:hAnsi="Times New Roman" w:cs="Times New Roman"/>
          <w:b/>
        </w:rPr>
        <w:lastRenderedPageBreak/>
        <w:t>SARASWATI VIDYALAYA HIGH SCHOOL &amp; JUNIOR COLLEGE</w:t>
      </w:r>
    </w:p>
    <w:p w:rsidR="00272B04" w:rsidRPr="0043483D" w:rsidRDefault="00272B04" w:rsidP="00272B04">
      <w:pPr>
        <w:spacing w:after="0"/>
        <w:jc w:val="center"/>
        <w:rPr>
          <w:rFonts w:ascii="Times New Roman" w:hAnsi="Times New Roman" w:cs="Times New Roman"/>
          <w:b/>
        </w:rPr>
      </w:pPr>
      <w:r w:rsidRPr="0043483D">
        <w:rPr>
          <w:rFonts w:ascii="Times New Roman" w:hAnsi="Times New Roman" w:cs="Times New Roman"/>
          <w:b/>
        </w:rPr>
        <w:t>GHODBUNDER ROAD THANE (W)</w:t>
      </w:r>
    </w:p>
    <w:p w:rsidR="00272B04" w:rsidRPr="0043483D" w:rsidRDefault="00272B04" w:rsidP="00272B04">
      <w:pPr>
        <w:spacing w:after="0"/>
        <w:jc w:val="center"/>
        <w:rPr>
          <w:rFonts w:ascii="Times New Roman" w:hAnsi="Times New Roman" w:cs="Times New Roman"/>
          <w:b/>
        </w:rPr>
      </w:pPr>
      <w:r w:rsidRPr="0043483D">
        <w:rPr>
          <w:rFonts w:ascii="Times New Roman" w:hAnsi="Times New Roman" w:cs="Times New Roman"/>
          <w:b/>
        </w:rPr>
        <w:t>SYLLABUS FOR I TERM</w:t>
      </w:r>
    </w:p>
    <w:p w:rsidR="00272B04" w:rsidRPr="0043483D" w:rsidRDefault="00272B04" w:rsidP="00272B04">
      <w:pPr>
        <w:spacing w:after="0"/>
        <w:jc w:val="center"/>
        <w:rPr>
          <w:rFonts w:ascii="Times New Roman" w:hAnsi="Times New Roman" w:cs="Times New Roman"/>
          <w:b/>
        </w:rPr>
      </w:pPr>
      <w:r w:rsidRPr="0043483D">
        <w:rPr>
          <w:rFonts w:ascii="Times New Roman" w:hAnsi="Times New Roman" w:cs="Times New Roman"/>
          <w:b/>
        </w:rPr>
        <w:t>2017-2018</w:t>
      </w:r>
    </w:p>
    <w:p w:rsidR="00272B04" w:rsidRPr="0043483D" w:rsidRDefault="00272B04" w:rsidP="00272B04">
      <w:pPr>
        <w:spacing w:after="0"/>
        <w:rPr>
          <w:rFonts w:ascii="Times New Roman" w:hAnsi="Times New Roman" w:cs="Times New Roman"/>
          <w:b/>
        </w:rPr>
      </w:pPr>
      <w:r w:rsidRPr="0043483D">
        <w:rPr>
          <w:rFonts w:ascii="Times New Roman" w:hAnsi="Times New Roman" w:cs="Times New Roman"/>
          <w:b/>
        </w:rPr>
        <w:t>SUBJECT</w:t>
      </w:r>
      <w:proofErr w:type="gramStart"/>
      <w:r w:rsidRPr="0043483D">
        <w:rPr>
          <w:rFonts w:ascii="Times New Roman" w:hAnsi="Times New Roman" w:cs="Times New Roman"/>
          <w:b/>
        </w:rPr>
        <w:t>:-</w:t>
      </w:r>
      <w:proofErr w:type="gramEnd"/>
      <w:r w:rsidRPr="0043483D">
        <w:rPr>
          <w:rFonts w:ascii="Times New Roman" w:hAnsi="Times New Roman" w:cs="Times New Roman"/>
          <w:b/>
        </w:rPr>
        <w:t xml:space="preserve"> SCIENCE  </w:t>
      </w:r>
      <w:r>
        <w:rPr>
          <w:rFonts w:ascii="Times New Roman" w:hAnsi="Times New Roman" w:cs="Times New Roman"/>
          <w:b/>
        </w:rPr>
        <w:t>/EVS 1</w:t>
      </w:r>
      <w:r w:rsidRPr="0043483D">
        <w:rPr>
          <w:rFonts w:ascii="Times New Roman" w:hAnsi="Times New Roman" w:cs="Times New Roman"/>
          <w:b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43483D">
        <w:rPr>
          <w:rFonts w:ascii="Times New Roman" w:hAnsi="Times New Roman" w:cs="Times New Roman"/>
          <w:b/>
        </w:rPr>
        <w:t xml:space="preserve">    STD:-V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1357"/>
        <w:gridCol w:w="2829"/>
        <w:gridCol w:w="2836"/>
      </w:tblGrid>
      <w:tr w:rsidR="00272B04" w:rsidRPr="0043483D" w:rsidTr="00C93A85">
        <w:trPr>
          <w:trHeight w:val="670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</w:p>
        </w:tc>
        <w:tc>
          <w:tcPr>
            <w:tcW w:w="13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b/>
                <w:sz w:val="24"/>
                <w:szCs w:val="24"/>
              </w:rPr>
              <w:t>Lesson no</w:t>
            </w:r>
          </w:p>
        </w:tc>
        <w:tc>
          <w:tcPr>
            <w:tcW w:w="2829" w:type="dxa"/>
          </w:tcPr>
          <w:p w:rsidR="00272B04" w:rsidRPr="0043483D" w:rsidRDefault="00272B04" w:rsidP="00C93A85">
            <w:pPr>
              <w:tabs>
                <w:tab w:val="left" w:pos="22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b/>
                <w:sz w:val="24"/>
                <w:szCs w:val="24"/>
              </w:rPr>
              <w:t>Lesson name</w:t>
            </w:r>
          </w:p>
        </w:tc>
        <w:tc>
          <w:tcPr>
            <w:tcW w:w="2836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b/>
                <w:sz w:val="24"/>
                <w:szCs w:val="24"/>
              </w:rPr>
              <w:t>Suggestive method</w:t>
            </w:r>
          </w:p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B04" w:rsidRPr="0043483D" w:rsidTr="00C93A85">
        <w:trPr>
          <w:trHeight w:val="659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272B04" w:rsidRPr="0043483D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earth and our solar system</w:t>
            </w: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Objectives, short answer, give reason</w:t>
            </w:r>
          </w:p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04" w:rsidRPr="0043483D" w:rsidTr="00C93A85">
        <w:trPr>
          <w:trHeight w:val="670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272B04" w:rsidRPr="0043483D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Motions of the earth</w:t>
            </w: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Objectives, short answer, give reason Diagram</w:t>
            </w:r>
          </w:p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04" w:rsidRPr="0043483D" w:rsidTr="00C93A85">
        <w:trPr>
          <w:trHeight w:val="670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272B04" w:rsidRPr="0043483D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earth and its living world.</w:t>
            </w:r>
          </w:p>
        </w:tc>
        <w:tc>
          <w:tcPr>
            <w:tcW w:w="2836" w:type="dxa"/>
          </w:tcPr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Objectives, short answer, give reason Diagram</w:t>
            </w:r>
          </w:p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04" w:rsidRPr="0043483D" w:rsidTr="00C93A85">
        <w:trPr>
          <w:trHeight w:val="670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272B04" w:rsidRPr="0043483D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values</w:t>
            </w:r>
          </w:p>
        </w:tc>
        <w:tc>
          <w:tcPr>
            <w:tcW w:w="2836" w:type="dxa"/>
          </w:tcPr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Quiz puzzle, multiple choice question, group discussion Activity</w:t>
            </w:r>
          </w:p>
        </w:tc>
      </w:tr>
      <w:tr w:rsidR="00272B04" w:rsidRPr="0043483D" w:rsidTr="00C93A85">
        <w:trPr>
          <w:trHeight w:val="670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272B04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272B04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Rules for everyone</w:t>
            </w:r>
          </w:p>
        </w:tc>
        <w:tc>
          <w:tcPr>
            <w:tcW w:w="2836" w:type="dxa"/>
          </w:tcPr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Quiz puzzle, multiple choice question, group discussion Activity</w:t>
            </w:r>
          </w:p>
        </w:tc>
      </w:tr>
      <w:tr w:rsidR="00272B04" w:rsidRPr="0043483D" w:rsidTr="00C93A85">
        <w:trPr>
          <w:trHeight w:val="670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272B04" w:rsidRPr="0043483D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 us solve our problem.</w:t>
            </w:r>
          </w:p>
        </w:tc>
        <w:tc>
          <w:tcPr>
            <w:tcW w:w="2836" w:type="dxa"/>
          </w:tcPr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book test</w:t>
            </w:r>
          </w:p>
        </w:tc>
      </w:tr>
      <w:tr w:rsidR="00272B04" w:rsidRPr="0043483D" w:rsidTr="00C93A85">
        <w:trPr>
          <w:trHeight w:val="670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 w:rsidR="00272B04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72B04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Balance.</w:t>
            </w:r>
          </w:p>
        </w:tc>
        <w:tc>
          <w:tcPr>
            <w:tcW w:w="2836" w:type="dxa"/>
          </w:tcPr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Objectives, short answer, give reason</w:t>
            </w:r>
          </w:p>
          <w:p w:rsidR="00272B04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04" w:rsidRPr="0043483D" w:rsidTr="00C93A85">
        <w:trPr>
          <w:trHeight w:val="670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272B04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 facilities and my school. </w:t>
            </w:r>
          </w:p>
        </w:tc>
        <w:tc>
          <w:tcPr>
            <w:tcW w:w="2836" w:type="dxa"/>
          </w:tcPr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Quiz puzzle, multiple choice question, group discussion Activity</w:t>
            </w:r>
          </w:p>
        </w:tc>
      </w:tr>
      <w:tr w:rsidR="00272B04" w:rsidRPr="0043483D" w:rsidTr="00C93A85">
        <w:trPr>
          <w:trHeight w:val="602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272B04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for all.</w:t>
            </w:r>
          </w:p>
        </w:tc>
        <w:tc>
          <w:tcPr>
            <w:tcW w:w="2836" w:type="dxa"/>
          </w:tcPr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Objectives, short answer, give reason</w:t>
            </w:r>
          </w:p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04" w:rsidRPr="0043483D" w:rsidTr="00C93A85">
        <w:trPr>
          <w:trHeight w:val="670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9" w:type="dxa"/>
          </w:tcPr>
          <w:p w:rsidR="00272B04" w:rsidRPr="0043483D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Busy at work –Our internal organs</w:t>
            </w:r>
          </w:p>
        </w:tc>
        <w:tc>
          <w:tcPr>
            <w:tcW w:w="2836" w:type="dxa"/>
          </w:tcPr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Objectives, short answer, give reason</w:t>
            </w:r>
          </w:p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04" w:rsidRPr="0043483D" w:rsidTr="00C93A85">
        <w:trPr>
          <w:trHeight w:val="670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9" w:type="dxa"/>
          </w:tcPr>
          <w:p w:rsidR="00272B04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Growth &amp; personality development.</w:t>
            </w:r>
          </w:p>
          <w:p w:rsidR="00272B04" w:rsidRPr="0043483D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Objectives, short answer, give reason</w:t>
            </w:r>
          </w:p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04" w:rsidRPr="0043483D" w:rsidTr="00C93A85">
        <w:trPr>
          <w:trHeight w:val="659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272B04" w:rsidRPr="0043483D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Map- our companions</w:t>
            </w:r>
          </w:p>
        </w:tc>
        <w:tc>
          <w:tcPr>
            <w:tcW w:w="2836" w:type="dxa"/>
          </w:tcPr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 book test.</w:t>
            </w:r>
          </w:p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04" w:rsidRPr="0043483D" w:rsidTr="00C93A85">
        <w:trPr>
          <w:trHeight w:val="670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272B04" w:rsidRPr="0043483D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preserving foods.</w:t>
            </w:r>
          </w:p>
        </w:tc>
        <w:tc>
          <w:tcPr>
            <w:tcW w:w="2836" w:type="dxa"/>
          </w:tcPr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Quiz puzzle, multiple choice question, group discussion Activity</w:t>
            </w:r>
          </w:p>
        </w:tc>
      </w:tr>
    </w:tbl>
    <w:p w:rsidR="00272B04" w:rsidRDefault="00272B04" w:rsidP="00272B04">
      <w:pPr>
        <w:rPr>
          <w:sz w:val="24"/>
          <w:szCs w:val="24"/>
        </w:rPr>
      </w:pPr>
      <w:r>
        <w:rPr>
          <w:sz w:val="24"/>
          <w:szCs w:val="24"/>
        </w:rPr>
        <w:t xml:space="preserve">Portion for I Formative evaluation (I Unit test):- Lesson no: - 1, 2, 3, Orals: - Lesson no 5, 6, 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.</w:t>
      </w:r>
    </w:p>
    <w:p w:rsidR="00272B04" w:rsidRDefault="00272B04" w:rsidP="00272B04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Portion for I Summative evaluation (ITERM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>-    Lesson no:-  ,4,12,21,22 Orals :- Lesson no 8,13,9</w:t>
      </w:r>
    </w:p>
    <w:p w:rsidR="00272B04" w:rsidRDefault="00272B04" w:rsidP="00272B04">
      <w:pPr>
        <w:rPr>
          <w:sz w:val="24"/>
          <w:szCs w:val="24"/>
        </w:rPr>
      </w:pPr>
    </w:p>
    <w:p w:rsidR="00272B04" w:rsidRPr="0043483D" w:rsidRDefault="00272B04" w:rsidP="00272B04">
      <w:pPr>
        <w:spacing w:after="0"/>
        <w:jc w:val="center"/>
        <w:rPr>
          <w:rFonts w:ascii="Times New Roman" w:hAnsi="Times New Roman" w:cs="Times New Roman"/>
          <w:b/>
        </w:rPr>
      </w:pPr>
      <w:r w:rsidRPr="0043483D">
        <w:rPr>
          <w:rFonts w:ascii="Times New Roman" w:hAnsi="Times New Roman" w:cs="Times New Roman"/>
          <w:b/>
        </w:rPr>
        <w:t>SARASWATI VIDYALAYA HIGH SCHOOL &amp; JUNIOR COLLEGE</w:t>
      </w:r>
    </w:p>
    <w:p w:rsidR="00272B04" w:rsidRPr="0043483D" w:rsidRDefault="00272B04" w:rsidP="00272B04">
      <w:pPr>
        <w:spacing w:after="0"/>
        <w:jc w:val="center"/>
        <w:rPr>
          <w:rFonts w:ascii="Times New Roman" w:hAnsi="Times New Roman" w:cs="Times New Roman"/>
          <w:b/>
        </w:rPr>
      </w:pPr>
      <w:r w:rsidRPr="0043483D">
        <w:rPr>
          <w:rFonts w:ascii="Times New Roman" w:hAnsi="Times New Roman" w:cs="Times New Roman"/>
          <w:b/>
        </w:rPr>
        <w:t>GHODBUNDER ROAD THANE (W)</w:t>
      </w:r>
    </w:p>
    <w:p w:rsidR="00272B04" w:rsidRPr="0043483D" w:rsidRDefault="00272B04" w:rsidP="00272B04">
      <w:pPr>
        <w:spacing w:after="0"/>
        <w:jc w:val="center"/>
        <w:rPr>
          <w:rFonts w:ascii="Times New Roman" w:hAnsi="Times New Roman" w:cs="Times New Roman"/>
          <w:b/>
        </w:rPr>
      </w:pPr>
      <w:r w:rsidRPr="0043483D">
        <w:rPr>
          <w:rFonts w:ascii="Times New Roman" w:hAnsi="Times New Roman" w:cs="Times New Roman"/>
          <w:b/>
        </w:rPr>
        <w:t>SYLLABUS FOR I</w:t>
      </w:r>
      <w:r>
        <w:rPr>
          <w:rFonts w:ascii="Times New Roman" w:hAnsi="Times New Roman" w:cs="Times New Roman"/>
          <w:b/>
        </w:rPr>
        <w:t>I</w:t>
      </w:r>
      <w:r w:rsidRPr="0043483D">
        <w:rPr>
          <w:rFonts w:ascii="Times New Roman" w:hAnsi="Times New Roman" w:cs="Times New Roman"/>
          <w:b/>
        </w:rPr>
        <w:t xml:space="preserve"> TERM</w:t>
      </w:r>
    </w:p>
    <w:p w:rsidR="00272B04" w:rsidRPr="0043483D" w:rsidRDefault="00272B04" w:rsidP="00272B04">
      <w:pPr>
        <w:spacing w:after="0"/>
        <w:jc w:val="center"/>
        <w:rPr>
          <w:rFonts w:ascii="Times New Roman" w:hAnsi="Times New Roman" w:cs="Times New Roman"/>
          <w:b/>
        </w:rPr>
      </w:pPr>
      <w:r w:rsidRPr="0043483D">
        <w:rPr>
          <w:rFonts w:ascii="Times New Roman" w:hAnsi="Times New Roman" w:cs="Times New Roman"/>
          <w:b/>
        </w:rPr>
        <w:t>2017-2018</w:t>
      </w:r>
    </w:p>
    <w:p w:rsidR="00272B04" w:rsidRPr="0043483D" w:rsidRDefault="00272B04" w:rsidP="00272B04">
      <w:pPr>
        <w:spacing w:after="0"/>
        <w:rPr>
          <w:rFonts w:ascii="Times New Roman" w:hAnsi="Times New Roman" w:cs="Times New Roman"/>
          <w:b/>
        </w:rPr>
      </w:pPr>
      <w:r w:rsidRPr="0043483D">
        <w:rPr>
          <w:rFonts w:ascii="Times New Roman" w:hAnsi="Times New Roman" w:cs="Times New Roman"/>
          <w:b/>
        </w:rPr>
        <w:t>SUBJECT</w:t>
      </w:r>
      <w:proofErr w:type="gramStart"/>
      <w:r w:rsidRPr="0043483D">
        <w:rPr>
          <w:rFonts w:ascii="Times New Roman" w:hAnsi="Times New Roman" w:cs="Times New Roman"/>
          <w:b/>
        </w:rPr>
        <w:t>:-</w:t>
      </w:r>
      <w:proofErr w:type="gramEnd"/>
      <w:r w:rsidRPr="0043483D">
        <w:rPr>
          <w:rFonts w:ascii="Times New Roman" w:hAnsi="Times New Roman" w:cs="Times New Roman"/>
          <w:b/>
        </w:rPr>
        <w:t xml:space="preserve"> SCIENCE  </w:t>
      </w:r>
      <w:r>
        <w:rPr>
          <w:rFonts w:ascii="Times New Roman" w:hAnsi="Times New Roman" w:cs="Times New Roman"/>
          <w:b/>
        </w:rPr>
        <w:t>/EVS 1</w:t>
      </w:r>
      <w:r w:rsidRPr="0043483D">
        <w:rPr>
          <w:rFonts w:ascii="Times New Roman" w:hAnsi="Times New Roman" w:cs="Times New Roman"/>
          <w:b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43483D">
        <w:rPr>
          <w:rFonts w:ascii="Times New Roman" w:hAnsi="Times New Roman" w:cs="Times New Roman"/>
          <w:b/>
        </w:rPr>
        <w:t xml:space="preserve">    STD:-V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1357"/>
        <w:gridCol w:w="2829"/>
        <w:gridCol w:w="2836"/>
      </w:tblGrid>
      <w:tr w:rsidR="00272B04" w:rsidRPr="0043483D" w:rsidTr="00C93A85">
        <w:trPr>
          <w:trHeight w:val="670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</w:p>
        </w:tc>
        <w:tc>
          <w:tcPr>
            <w:tcW w:w="13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b/>
                <w:sz w:val="24"/>
                <w:szCs w:val="24"/>
              </w:rPr>
              <w:t>Lesson no</w:t>
            </w:r>
          </w:p>
        </w:tc>
        <w:tc>
          <w:tcPr>
            <w:tcW w:w="2829" w:type="dxa"/>
          </w:tcPr>
          <w:p w:rsidR="00272B04" w:rsidRPr="0043483D" w:rsidRDefault="00272B04" w:rsidP="00C93A85">
            <w:pPr>
              <w:tabs>
                <w:tab w:val="left" w:pos="22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b/>
                <w:sz w:val="24"/>
                <w:szCs w:val="24"/>
              </w:rPr>
              <w:t>Lesson name</w:t>
            </w:r>
          </w:p>
        </w:tc>
        <w:tc>
          <w:tcPr>
            <w:tcW w:w="2836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b/>
                <w:sz w:val="24"/>
                <w:szCs w:val="24"/>
              </w:rPr>
              <w:t>Suggestive method</w:t>
            </w:r>
          </w:p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B04" w:rsidRPr="0043483D" w:rsidTr="00C93A85">
        <w:trPr>
          <w:trHeight w:val="659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272B04" w:rsidRPr="0043483D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2836" w:type="dxa"/>
          </w:tcPr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Objectives, short answer, give reason</w:t>
            </w:r>
          </w:p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04" w:rsidRPr="0043483D" w:rsidTr="00C93A85">
        <w:trPr>
          <w:trHeight w:val="670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272B04" w:rsidRPr="0043483D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environment around us</w:t>
            </w:r>
          </w:p>
        </w:tc>
        <w:tc>
          <w:tcPr>
            <w:tcW w:w="2836" w:type="dxa"/>
          </w:tcPr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Objectives, short answer, give reason Diagram</w:t>
            </w:r>
          </w:p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04" w:rsidRPr="0043483D" w:rsidTr="00C93A85">
        <w:trPr>
          <w:trHeight w:val="670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9" w:type="dxa"/>
          </w:tcPr>
          <w:p w:rsidR="00272B04" w:rsidRPr="0043483D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Constituents of food</w:t>
            </w:r>
          </w:p>
        </w:tc>
        <w:tc>
          <w:tcPr>
            <w:tcW w:w="2836" w:type="dxa"/>
          </w:tcPr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Objectives, short answer, give reason Diagram</w:t>
            </w:r>
          </w:p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04" w:rsidRPr="0043483D" w:rsidTr="00C93A85">
        <w:trPr>
          <w:trHeight w:val="670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272B04" w:rsidRPr="0043483D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2836" w:type="dxa"/>
          </w:tcPr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Quiz puzzle, multiple choice question, group discussion Activity</w:t>
            </w:r>
          </w:p>
        </w:tc>
      </w:tr>
      <w:tr w:rsidR="00272B04" w:rsidRPr="0043483D" w:rsidTr="00C93A85">
        <w:trPr>
          <w:trHeight w:val="670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272B04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272B04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Getting to know India</w:t>
            </w:r>
          </w:p>
        </w:tc>
        <w:tc>
          <w:tcPr>
            <w:tcW w:w="2836" w:type="dxa"/>
          </w:tcPr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book test</w:t>
            </w:r>
          </w:p>
        </w:tc>
      </w:tr>
      <w:tr w:rsidR="00272B04" w:rsidRPr="0043483D" w:rsidTr="00C93A85">
        <w:trPr>
          <w:trHeight w:val="670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272B04" w:rsidRPr="0043483D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and mass media</w:t>
            </w:r>
          </w:p>
        </w:tc>
        <w:tc>
          <w:tcPr>
            <w:tcW w:w="2836" w:type="dxa"/>
          </w:tcPr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Quiz puzzle, multiple choice question, group discussion Activity</w:t>
            </w:r>
          </w:p>
        </w:tc>
      </w:tr>
      <w:tr w:rsidR="00272B04" w:rsidRPr="0043483D" w:rsidTr="00C93A85">
        <w:trPr>
          <w:trHeight w:val="670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9" w:type="dxa"/>
          </w:tcPr>
          <w:p w:rsidR="00272B04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Infectious Diseases and how to prevent them.</w:t>
            </w:r>
          </w:p>
        </w:tc>
        <w:tc>
          <w:tcPr>
            <w:tcW w:w="2836" w:type="dxa"/>
          </w:tcPr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Objectives, short answer, give reason</w:t>
            </w:r>
          </w:p>
          <w:p w:rsidR="00272B04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04" w:rsidRPr="0043483D" w:rsidTr="00C93A85">
        <w:trPr>
          <w:trHeight w:val="670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9" w:type="dxa"/>
          </w:tcPr>
          <w:p w:rsidR="00272B04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Substances, Objects and Energy.</w:t>
            </w:r>
          </w:p>
        </w:tc>
        <w:tc>
          <w:tcPr>
            <w:tcW w:w="2836" w:type="dxa"/>
          </w:tcPr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Objectives, short answer, give reason</w:t>
            </w:r>
          </w:p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04" w:rsidRPr="0043483D" w:rsidTr="00C93A85">
        <w:trPr>
          <w:trHeight w:val="602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9" w:type="dxa"/>
          </w:tcPr>
          <w:p w:rsidR="00272B04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health and hygiene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36" w:type="dxa"/>
          </w:tcPr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Objectives, short answer, give reason</w:t>
            </w:r>
          </w:p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04" w:rsidRPr="0043483D" w:rsidTr="00C93A85">
        <w:trPr>
          <w:trHeight w:val="670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272B04" w:rsidRPr="0043483D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Clothes –our necessity.</w:t>
            </w:r>
          </w:p>
        </w:tc>
        <w:tc>
          <w:tcPr>
            <w:tcW w:w="2836" w:type="dxa"/>
          </w:tcPr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Quiz puzzle, multiple choice question, group discussion Activity</w:t>
            </w:r>
          </w:p>
        </w:tc>
      </w:tr>
      <w:tr w:rsidR="00272B04" w:rsidRPr="0043483D" w:rsidTr="00C93A85">
        <w:trPr>
          <w:trHeight w:val="670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272B04" w:rsidRPr="0043483D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emotional world.</w:t>
            </w:r>
          </w:p>
        </w:tc>
        <w:tc>
          <w:tcPr>
            <w:tcW w:w="2836" w:type="dxa"/>
          </w:tcPr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Quiz puzzle, multiple choice question, group discussion Activity</w:t>
            </w:r>
          </w:p>
        </w:tc>
      </w:tr>
      <w:tr w:rsidR="00272B04" w:rsidRPr="0043483D" w:rsidTr="00C93A85">
        <w:trPr>
          <w:trHeight w:val="659"/>
        </w:trPr>
        <w:tc>
          <w:tcPr>
            <w:tcW w:w="8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272B04" w:rsidRPr="0043483D" w:rsidRDefault="00272B04" w:rsidP="00C9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272B04" w:rsidRPr="0043483D" w:rsidRDefault="00272B04" w:rsidP="00C93A85">
            <w:pPr>
              <w:tabs>
                <w:tab w:val="left" w:pos="2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home and environment.</w:t>
            </w:r>
          </w:p>
        </w:tc>
        <w:tc>
          <w:tcPr>
            <w:tcW w:w="2836" w:type="dxa"/>
          </w:tcPr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3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 book test.</w:t>
            </w:r>
          </w:p>
          <w:p w:rsidR="00272B04" w:rsidRPr="0043483D" w:rsidRDefault="00272B04" w:rsidP="00C9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B04" w:rsidRDefault="00272B04" w:rsidP="00272B04">
      <w:pPr>
        <w:rPr>
          <w:sz w:val="24"/>
          <w:szCs w:val="24"/>
        </w:rPr>
      </w:pPr>
      <w:r>
        <w:rPr>
          <w:sz w:val="24"/>
          <w:szCs w:val="24"/>
        </w:rPr>
        <w:t>Portion for II Formative evaluation (II Unit test):- Lesson no: - 16, 18, 19</w:t>
      </w:r>
    </w:p>
    <w:p w:rsidR="00272B04" w:rsidRDefault="00272B04" w:rsidP="00272B0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Orals: - Lesson no 14, 15, and 10</w:t>
      </w:r>
    </w:p>
    <w:p w:rsidR="00272B04" w:rsidRDefault="00272B04" w:rsidP="00272B04">
      <w:pPr>
        <w:rPr>
          <w:sz w:val="24"/>
          <w:szCs w:val="24"/>
        </w:rPr>
      </w:pPr>
      <w:r>
        <w:rPr>
          <w:sz w:val="24"/>
          <w:szCs w:val="24"/>
        </w:rPr>
        <w:t>.Portion for II Summative evaluation (IITERM) :-    Lesson no:-  23,24,25 Orals :- Lesson no :-17,20,11.</w:t>
      </w:r>
    </w:p>
    <w:p w:rsidR="00272B04" w:rsidRDefault="00272B04" w:rsidP="00272B04">
      <w:pPr>
        <w:rPr>
          <w:sz w:val="24"/>
          <w:szCs w:val="24"/>
        </w:rPr>
      </w:pPr>
    </w:p>
    <w:p w:rsidR="00272B04" w:rsidRPr="009314E4" w:rsidRDefault="00272B04" w:rsidP="00272B04">
      <w:pPr>
        <w:tabs>
          <w:tab w:val="left" w:pos="63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E4">
        <w:rPr>
          <w:rFonts w:ascii="Times New Roman" w:hAnsi="Times New Roman" w:cs="Times New Roman"/>
          <w:b/>
          <w:sz w:val="28"/>
          <w:szCs w:val="28"/>
        </w:rPr>
        <w:t>SUBJECT</w:t>
      </w:r>
      <w:proofErr w:type="gramStart"/>
      <w:r w:rsidRPr="009314E4">
        <w:rPr>
          <w:rFonts w:ascii="Times New Roman" w:hAnsi="Times New Roman" w:cs="Times New Roman"/>
          <w:b/>
          <w:sz w:val="28"/>
          <w:szCs w:val="28"/>
        </w:rPr>
        <w:t>:MATHS</w:t>
      </w:r>
      <w:proofErr w:type="gramEnd"/>
    </w:p>
    <w:p w:rsidR="00272B04" w:rsidRPr="009314E4" w:rsidRDefault="00272B04" w:rsidP="00272B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SYLLABUS FOR I TERM 2017-2018</w:t>
      </w:r>
    </w:p>
    <w:tbl>
      <w:tblPr>
        <w:tblStyle w:val="TableGrid"/>
        <w:tblW w:w="9215" w:type="dxa"/>
        <w:tblLook w:val="04A0" w:firstRow="1" w:lastRow="0" w:firstColumn="1" w:lastColumn="0" w:noHBand="0" w:noVBand="1"/>
      </w:tblPr>
      <w:tblGrid>
        <w:gridCol w:w="1043"/>
        <w:gridCol w:w="1283"/>
        <w:gridCol w:w="3336"/>
        <w:gridCol w:w="3553"/>
      </w:tblGrid>
      <w:tr w:rsidR="00272B04" w:rsidTr="00C93A85">
        <w:trPr>
          <w:trHeight w:val="557"/>
        </w:trPr>
        <w:tc>
          <w:tcPr>
            <w:tcW w:w="1043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Sr.No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83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Ch.No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Chapter Name</w:t>
            </w:r>
          </w:p>
        </w:tc>
        <w:tc>
          <w:tcPr>
            <w:tcW w:w="3553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Method of Teaching</w:t>
            </w:r>
          </w:p>
        </w:tc>
      </w:tr>
      <w:tr w:rsidR="00272B04" w:rsidTr="00C93A85">
        <w:trPr>
          <w:trHeight w:val="584"/>
        </w:trPr>
        <w:tc>
          <w:tcPr>
            <w:tcW w:w="1043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Roman Numerals</w:t>
            </w:r>
          </w:p>
        </w:tc>
        <w:tc>
          <w:tcPr>
            <w:tcW w:w="3553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Write the numbers, Objectives</w:t>
            </w:r>
          </w:p>
        </w:tc>
      </w:tr>
      <w:tr w:rsidR="00272B04" w:rsidTr="00C93A85">
        <w:trPr>
          <w:trHeight w:val="557"/>
        </w:trPr>
        <w:tc>
          <w:tcPr>
            <w:tcW w:w="1043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6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Number Work</w:t>
            </w:r>
          </w:p>
        </w:tc>
        <w:tc>
          <w:tcPr>
            <w:tcW w:w="3553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Read &amp; write numbers,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Solve,objectives</w:t>
            </w:r>
            <w:proofErr w:type="spellEnd"/>
          </w:p>
        </w:tc>
      </w:tr>
      <w:tr w:rsidR="00272B04" w:rsidTr="00C93A85">
        <w:trPr>
          <w:trHeight w:val="557"/>
        </w:trPr>
        <w:tc>
          <w:tcPr>
            <w:tcW w:w="1043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3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6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Addition &amp; Subtraction</w:t>
            </w:r>
          </w:p>
        </w:tc>
        <w:tc>
          <w:tcPr>
            <w:tcW w:w="3553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Solve, Fill in the blanks</w:t>
            </w:r>
          </w:p>
        </w:tc>
      </w:tr>
      <w:tr w:rsidR="00272B04" w:rsidTr="00C93A85">
        <w:trPr>
          <w:trHeight w:val="557"/>
        </w:trPr>
        <w:tc>
          <w:tcPr>
            <w:tcW w:w="1043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3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6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Multiplication &amp; Division</w:t>
            </w:r>
          </w:p>
        </w:tc>
        <w:tc>
          <w:tcPr>
            <w:tcW w:w="3553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Solve, Fill in the blanks</w:t>
            </w:r>
          </w:p>
        </w:tc>
      </w:tr>
      <w:tr w:rsidR="00272B04" w:rsidTr="00C93A85">
        <w:trPr>
          <w:trHeight w:val="557"/>
        </w:trPr>
        <w:tc>
          <w:tcPr>
            <w:tcW w:w="1043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3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36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Fraction</w:t>
            </w:r>
          </w:p>
        </w:tc>
        <w:tc>
          <w:tcPr>
            <w:tcW w:w="3553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Solve, Convert, objectives, Activity</w:t>
            </w:r>
          </w:p>
        </w:tc>
      </w:tr>
      <w:tr w:rsidR="00272B04" w:rsidTr="00C93A85">
        <w:trPr>
          <w:trHeight w:val="557"/>
        </w:trPr>
        <w:tc>
          <w:tcPr>
            <w:tcW w:w="1043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3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36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Angles</w:t>
            </w:r>
          </w:p>
        </w:tc>
        <w:tc>
          <w:tcPr>
            <w:tcW w:w="3553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Solve, Draw</w:t>
            </w:r>
          </w:p>
        </w:tc>
      </w:tr>
      <w:tr w:rsidR="00272B04" w:rsidTr="00C93A85">
        <w:trPr>
          <w:trHeight w:val="584"/>
        </w:trPr>
        <w:tc>
          <w:tcPr>
            <w:tcW w:w="1043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83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36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Circles</w:t>
            </w:r>
          </w:p>
        </w:tc>
        <w:tc>
          <w:tcPr>
            <w:tcW w:w="3553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Solve, Construction</w:t>
            </w:r>
          </w:p>
        </w:tc>
      </w:tr>
    </w:tbl>
    <w:p w:rsidR="00272B04" w:rsidRDefault="00272B04" w:rsidP="00272B0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Portion for I Formative Evaluation </w:t>
      </w:r>
      <w:proofErr w:type="gramStart"/>
      <w:r>
        <w:rPr>
          <w:rFonts w:ascii="Times New Roman" w:hAnsi="Times New Roman"/>
          <w:sz w:val="28"/>
          <w:szCs w:val="28"/>
        </w:rPr>
        <w:t>( I</w:t>
      </w:r>
      <w:proofErr w:type="gramEnd"/>
      <w:r>
        <w:rPr>
          <w:rFonts w:ascii="Times New Roman" w:hAnsi="Times New Roman"/>
          <w:sz w:val="28"/>
          <w:szCs w:val="28"/>
        </w:rPr>
        <w:t xml:space="preserve"> Unit Test) :- Lesson no.:- 1, 2, 3.</w:t>
      </w:r>
    </w:p>
    <w:p w:rsidR="00272B04" w:rsidRDefault="00272B04" w:rsidP="00272B04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Orals :-</w:t>
      </w:r>
      <w:proofErr w:type="gramEnd"/>
      <w:r>
        <w:rPr>
          <w:rFonts w:ascii="Times New Roman" w:hAnsi="Times New Roman"/>
          <w:sz w:val="28"/>
          <w:szCs w:val="28"/>
        </w:rPr>
        <w:t xml:space="preserve"> Lesson no.:- 1, 2, 3.</w:t>
      </w:r>
    </w:p>
    <w:p w:rsidR="00272B04" w:rsidRDefault="00272B04" w:rsidP="00272B0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Portion for I </w:t>
      </w:r>
      <w:proofErr w:type="gramStart"/>
      <w:r>
        <w:rPr>
          <w:rFonts w:ascii="Times New Roman" w:hAnsi="Times New Roman"/>
          <w:sz w:val="28"/>
          <w:szCs w:val="28"/>
        </w:rPr>
        <w:t>Summative  Evaluation</w:t>
      </w:r>
      <w:proofErr w:type="gramEnd"/>
      <w:r>
        <w:rPr>
          <w:rFonts w:ascii="Times New Roman" w:hAnsi="Times New Roman"/>
          <w:sz w:val="28"/>
          <w:szCs w:val="28"/>
        </w:rPr>
        <w:t xml:space="preserve"> ( I Term Exam) :- Lesson no.:- 4, 5, 6, 7.</w:t>
      </w:r>
    </w:p>
    <w:p w:rsidR="00272B04" w:rsidRDefault="00272B04" w:rsidP="00272B04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Orals :-</w:t>
      </w:r>
      <w:proofErr w:type="gramEnd"/>
      <w:r>
        <w:rPr>
          <w:rFonts w:ascii="Times New Roman" w:hAnsi="Times New Roman"/>
          <w:sz w:val="28"/>
          <w:szCs w:val="28"/>
        </w:rPr>
        <w:t xml:space="preserve"> Lesson no.:- 4, 5, 6, 7.</w:t>
      </w:r>
    </w:p>
    <w:p w:rsidR="00272B04" w:rsidRDefault="00272B04" w:rsidP="00272B04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Activity :-</w:t>
      </w:r>
      <w:proofErr w:type="gramEnd"/>
      <w:r>
        <w:rPr>
          <w:rFonts w:ascii="Times New Roman" w:hAnsi="Times New Roman"/>
          <w:sz w:val="28"/>
          <w:szCs w:val="28"/>
        </w:rPr>
        <w:t xml:space="preserve"> Lesson no.:-5</w:t>
      </w:r>
    </w:p>
    <w:p w:rsidR="00272B04" w:rsidRDefault="00272B04" w:rsidP="00272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B04" w:rsidRDefault="00272B04" w:rsidP="00272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B04" w:rsidRDefault="00272B04" w:rsidP="00272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B04" w:rsidRDefault="00272B04" w:rsidP="00272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B04" w:rsidRDefault="00272B04" w:rsidP="00272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B04" w:rsidRDefault="00272B04" w:rsidP="00272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B04" w:rsidRDefault="00272B04" w:rsidP="00272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B04" w:rsidRPr="009314E4" w:rsidRDefault="00272B04" w:rsidP="00272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E4">
        <w:rPr>
          <w:rFonts w:ascii="Times New Roman" w:hAnsi="Times New Roman" w:cs="Times New Roman"/>
          <w:b/>
          <w:sz w:val="28"/>
          <w:szCs w:val="28"/>
        </w:rPr>
        <w:t>SYLLABUS FOR 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9314E4">
        <w:rPr>
          <w:rFonts w:ascii="Times New Roman" w:hAnsi="Times New Roman" w:cs="Times New Roman"/>
          <w:b/>
          <w:sz w:val="28"/>
          <w:szCs w:val="28"/>
        </w:rPr>
        <w:t xml:space="preserve"> TERM 2017-2918</w:t>
      </w:r>
    </w:p>
    <w:tbl>
      <w:tblPr>
        <w:tblStyle w:val="TableGrid"/>
        <w:tblW w:w="7668" w:type="dxa"/>
        <w:tblLook w:val="04A0" w:firstRow="1" w:lastRow="0" w:firstColumn="1" w:lastColumn="0" w:noHBand="0" w:noVBand="1"/>
      </w:tblPr>
      <w:tblGrid>
        <w:gridCol w:w="948"/>
        <w:gridCol w:w="1067"/>
        <w:gridCol w:w="2742"/>
        <w:gridCol w:w="2911"/>
      </w:tblGrid>
      <w:tr w:rsidR="00272B04" w:rsidTr="00C93A85">
        <w:trPr>
          <w:trHeight w:val="573"/>
        </w:trPr>
        <w:tc>
          <w:tcPr>
            <w:tcW w:w="869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Sr.No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68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Ch.No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5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Chapter Name</w:t>
            </w:r>
          </w:p>
        </w:tc>
        <w:tc>
          <w:tcPr>
            <w:tcW w:w="2956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Method of Teaching</w:t>
            </w:r>
          </w:p>
        </w:tc>
      </w:tr>
      <w:tr w:rsidR="00272B04" w:rsidTr="00C93A85">
        <w:trPr>
          <w:trHeight w:val="600"/>
        </w:trPr>
        <w:tc>
          <w:tcPr>
            <w:tcW w:w="869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75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Multiples  &amp; factors</w:t>
            </w: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Objectives, Solve, Fill in the blanks</w:t>
            </w:r>
          </w:p>
        </w:tc>
      </w:tr>
      <w:tr w:rsidR="00272B04" w:rsidTr="00C93A85">
        <w:trPr>
          <w:trHeight w:val="573"/>
        </w:trPr>
        <w:tc>
          <w:tcPr>
            <w:tcW w:w="869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75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Decimal Fractions</w:t>
            </w: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Solve, Fill in the blanks </w:t>
            </w:r>
          </w:p>
        </w:tc>
      </w:tr>
      <w:tr w:rsidR="00272B04" w:rsidTr="00C93A85">
        <w:trPr>
          <w:trHeight w:val="573"/>
        </w:trPr>
        <w:tc>
          <w:tcPr>
            <w:tcW w:w="869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75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Three Dimensional Objects &amp; Nets</w:t>
            </w: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Orals/ Class Test Solve</w:t>
            </w:r>
          </w:p>
        </w:tc>
      </w:tr>
      <w:tr w:rsidR="00272B04" w:rsidTr="00C93A85">
        <w:trPr>
          <w:trHeight w:val="573"/>
        </w:trPr>
        <w:tc>
          <w:tcPr>
            <w:tcW w:w="869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75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Pictographs</w:t>
            </w:r>
          </w:p>
        </w:tc>
        <w:tc>
          <w:tcPr>
            <w:tcW w:w="2956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Answer the following</w:t>
            </w:r>
          </w:p>
        </w:tc>
      </w:tr>
      <w:tr w:rsidR="00272B04" w:rsidTr="00C93A85">
        <w:trPr>
          <w:trHeight w:val="573"/>
        </w:trPr>
        <w:tc>
          <w:tcPr>
            <w:tcW w:w="869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75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Measuring Time</w:t>
            </w:r>
          </w:p>
        </w:tc>
        <w:tc>
          <w:tcPr>
            <w:tcW w:w="2956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Solve, Find the value</w:t>
            </w:r>
          </w:p>
        </w:tc>
      </w:tr>
      <w:tr w:rsidR="00272B04" w:rsidTr="00C93A85">
        <w:trPr>
          <w:trHeight w:val="573"/>
        </w:trPr>
        <w:tc>
          <w:tcPr>
            <w:tcW w:w="869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75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Problems on measurement</w:t>
            </w:r>
          </w:p>
        </w:tc>
        <w:tc>
          <w:tcPr>
            <w:tcW w:w="2956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Word Problems</w:t>
            </w:r>
          </w:p>
        </w:tc>
      </w:tr>
      <w:tr w:rsidR="00272B04" w:rsidTr="00C93A85">
        <w:trPr>
          <w:trHeight w:val="600"/>
        </w:trPr>
        <w:tc>
          <w:tcPr>
            <w:tcW w:w="869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75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Perimeter &amp; Area</w:t>
            </w:r>
          </w:p>
        </w:tc>
        <w:tc>
          <w:tcPr>
            <w:tcW w:w="2956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Solve, Word Problems</w:t>
            </w:r>
          </w:p>
        </w:tc>
      </w:tr>
      <w:tr w:rsidR="00272B04" w:rsidTr="00C93A85">
        <w:trPr>
          <w:trHeight w:val="573"/>
        </w:trPr>
        <w:tc>
          <w:tcPr>
            <w:tcW w:w="869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75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Pattern</w:t>
            </w:r>
          </w:p>
        </w:tc>
        <w:tc>
          <w:tcPr>
            <w:tcW w:w="2956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Activity</w:t>
            </w:r>
          </w:p>
        </w:tc>
      </w:tr>
      <w:tr w:rsidR="00272B04" w:rsidTr="00C93A85">
        <w:trPr>
          <w:trHeight w:val="600"/>
        </w:trPr>
        <w:tc>
          <w:tcPr>
            <w:tcW w:w="869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8" w:type="dxa"/>
          </w:tcPr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75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Preparation  for Algebra</w:t>
            </w:r>
          </w:p>
        </w:tc>
        <w:tc>
          <w:tcPr>
            <w:tcW w:w="2956" w:type="dxa"/>
          </w:tcPr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2B04" w:rsidRDefault="00272B04" w:rsidP="00C93A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Solve the following</w:t>
            </w:r>
          </w:p>
        </w:tc>
      </w:tr>
    </w:tbl>
    <w:p w:rsidR="00272B04" w:rsidRDefault="00272B04" w:rsidP="00272B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Portion for II Formative Evaluation </w:t>
      </w:r>
      <w:proofErr w:type="gramStart"/>
      <w:r>
        <w:rPr>
          <w:rFonts w:ascii="Times New Roman" w:hAnsi="Times New Roman"/>
          <w:sz w:val="28"/>
          <w:szCs w:val="28"/>
        </w:rPr>
        <w:t>( II</w:t>
      </w:r>
      <w:proofErr w:type="gramEnd"/>
      <w:r>
        <w:rPr>
          <w:rFonts w:ascii="Times New Roman" w:hAnsi="Times New Roman"/>
          <w:sz w:val="28"/>
          <w:szCs w:val="28"/>
        </w:rPr>
        <w:t xml:space="preserve"> Unit Test) :- Lesson no.: 8, 9, 14.</w:t>
      </w:r>
    </w:p>
    <w:p w:rsidR="00272B04" w:rsidRDefault="00272B04" w:rsidP="00272B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Orals/ Class </w:t>
      </w:r>
      <w:proofErr w:type="gramStart"/>
      <w:r>
        <w:rPr>
          <w:rFonts w:ascii="Times New Roman" w:hAnsi="Times New Roman"/>
          <w:sz w:val="28"/>
          <w:szCs w:val="28"/>
        </w:rPr>
        <w:t>Test :-</w:t>
      </w:r>
      <w:proofErr w:type="gramEnd"/>
      <w:r>
        <w:rPr>
          <w:rFonts w:ascii="Times New Roman" w:hAnsi="Times New Roman"/>
          <w:sz w:val="28"/>
          <w:szCs w:val="28"/>
        </w:rPr>
        <w:t xml:space="preserve"> Lesson no.: 13.</w:t>
      </w:r>
    </w:p>
    <w:p w:rsidR="00272B04" w:rsidRDefault="00272B04" w:rsidP="00272B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Portion for II </w:t>
      </w:r>
      <w:proofErr w:type="gramStart"/>
      <w:r>
        <w:rPr>
          <w:rFonts w:ascii="Times New Roman" w:hAnsi="Times New Roman"/>
          <w:sz w:val="28"/>
          <w:szCs w:val="28"/>
        </w:rPr>
        <w:t>Summative  Evaluation</w:t>
      </w:r>
      <w:proofErr w:type="gramEnd"/>
      <w:r>
        <w:rPr>
          <w:rFonts w:ascii="Times New Roman" w:hAnsi="Times New Roman"/>
          <w:sz w:val="28"/>
          <w:szCs w:val="28"/>
        </w:rPr>
        <w:t xml:space="preserve"> ( II Term Exam) :- Lesson no.:10, 11, 12,16.</w:t>
      </w:r>
    </w:p>
    <w:p w:rsidR="00272B04" w:rsidRDefault="00272B04" w:rsidP="00272B0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Orals :-</w:t>
      </w:r>
      <w:proofErr w:type="gramEnd"/>
      <w:r>
        <w:rPr>
          <w:rFonts w:ascii="Times New Roman" w:hAnsi="Times New Roman"/>
          <w:sz w:val="28"/>
          <w:szCs w:val="28"/>
        </w:rPr>
        <w:t xml:space="preserve"> Lesson no.:-</w:t>
      </w:r>
      <w:r w:rsidRPr="00842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10, 11, 12,16.</w:t>
      </w:r>
    </w:p>
    <w:p w:rsidR="00272B04" w:rsidRDefault="00272B04" w:rsidP="00272B0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Activity :-</w:t>
      </w:r>
      <w:proofErr w:type="gramEnd"/>
      <w:r>
        <w:rPr>
          <w:rFonts w:ascii="Times New Roman" w:hAnsi="Times New Roman"/>
          <w:sz w:val="28"/>
          <w:szCs w:val="28"/>
        </w:rPr>
        <w:t xml:space="preserve"> Lesson no.:-15</w:t>
      </w:r>
    </w:p>
    <w:p w:rsidR="00C93A85" w:rsidRDefault="00C93A85" w:rsidP="00272B04">
      <w:pPr>
        <w:rPr>
          <w:rFonts w:ascii="Times New Roman" w:hAnsi="Times New Roman"/>
          <w:sz w:val="28"/>
          <w:szCs w:val="28"/>
        </w:rPr>
      </w:pPr>
    </w:p>
    <w:p w:rsidR="00C93A85" w:rsidRDefault="00C93A85" w:rsidP="00272B04">
      <w:pPr>
        <w:rPr>
          <w:rFonts w:ascii="Times New Roman" w:hAnsi="Times New Roman"/>
          <w:sz w:val="28"/>
          <w:szCs w:val="28"/>
        </w:rPr>
      </w:pPr>
    </w:p>
    <w:p w:rsidR="009923B9" w:rsidRDefault="009923B9" w:rsidP="009923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50">
        <w:rPr>
          <w:b/>
          <w:sz w:val="28"/>
          <w:szCs w:val="28"/>
        </w:rPr>
        <w:lastRenderedPageBreak/>
        <w:t>SUBJECT</w:t>
      </w:r>
      <w:proofErr w:type="gramStart"/>
      <w:r w:rsidRPr="008B4950">
        <w:rPr>
          <w:b/>
          <w:sz w:val="28"/>
          <w:szCs w:val="28"/>
        </w:rPr>
        <w:t>:</w:t>
      </w:r>
      <w:r w:rsidRPr="008B4950">
        <w:rPr>
          <w:rFonts w:ascii="Times New Roman" w:hAnsi="Times New Roman" w:cs="Times New Roman"/>
          <w:b/>
          <w:sz w:val="28"/>
          <w:szCs w:val="28"/>
        </w:rPr>
        <w:t>HINDI</w:t>
      </w:r>
      <w:proofErr w:type="gramEnd"/>
    </w:p>
    <w:p w:rsidR="009923B9" w:rsidRPr="00DE027D" w:rsidRDefault="009923B9" w:rsidP="009923B9">
      <w:pPr>
        <w:spacing w:line="240" w:lineRule="auto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I Term</w:t>
      </w:r>
    </w:p>
    <w:tbl>
      <w:tblPr>
        <w:tblStyle w:val="TableGrid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1603"/>
        <w:gridCol w:w="5204"/>
        <w:gridCol w:w="2196"/>
      </w:tblGrid>
      <w:tr w:rsidR="009923B9" w:rsidTr="009A12C1">
        <w:trPr>
          <w:trHeight w:val="983"/>
        </w:trPr>
        <w:tc>
          <w:tcPr>
            <w:tcW w:w="1603" w:type="dxa"/>
          </w:tcPr>
          <w:p w:rsidR="009923B9" w:rsidRDefault="009923B9" w:rsidP="009A12C1">
            <w:pPr>
              <w:jc w:val="center"/>
              <w:rPr>
                <w:rFonts w:cstheme="minorHAnsi"/>
                <w:b/>
                <w:sz w:val="28"/>
                <w:szCs w:val="32"/>
                <w:u w:val="double"/>
              </w:rPr>
            </w:pPr>
          </w:p>
          <w:p w:rsidR="009923B9" w:rsidRPr="007C560F" w:rsidRDefault="009923B9" w:rsidP="009A12C1">
            <w:pPr>
              <w:jc w:val="center"/>
              <w:rPr>
                <w:rFonts w:cstheme="minorHAnsi"/>
                <w:b/>
                <w:sz w:val="28"/>
                <w:szCs w:val="32"/>
                <w:u w:val="double"/>
              </w:rPr>
            </w:pPr>
            <w:r w:rsidRPr="007C560F">
              <w:rPr>
                <w:rFonts w:cstheme="minorHAnsi"/>
                <w:b/>
                <w:sz w:val="28"/>
                <w:szCs w:val="32"/>
                <w:u w:val="double"/>
              </w:rPr>
              <w:t>Sr. No.</w:t>
            </w:r>
          </w:p>
          <w:p w:rsidR="009923B9" w:rsidRDefault="009923B9" w:rsidP="009A12C1">
            <w:pPr>
              <w:jc w:val="center"/>
              <w:rPr>
                <w:rFonts w:cstheme="minorHAnsi"/>
                <w:b/>
                <w:sz w:val="28"/>
                <w:szCs w:val="32"/>
                <w:u w:val="double"/>
              </w:rPr>
            </w:pPr>
          </w:p>
          <w:p w:rsidR="009923B9" w:rsidRDefault="009923B9" w:rsidP="009A12C1">
            <w:pPr>
              <w:jc w:val="center"/>
              <w:rPr>
                <w:rFonts w:cstheme="minorHAnsi"/>
                <w:b/>
                <w:sz w:val="28"/>
                <w:szCs w:val="32"/>
                <w:u w:val="double"/>
              </w:rPr>
            </w:pPr>
          </w:p>
          <w:p w:rsidR="009923B9" w:rsidRPr="007C560F" w:rsidRDefault="009923B9" w:rsidP="009A12C1">
            <w:pPr>
              <w:jc w:val="center"/>
              <w:rPr>
                <w:rFonts w:ascii="Kiran" w:hAnsi="Kiran"/>
                <w:b/>
                <w:sz w:val="28"/>
                <w:szCs w:val="32"/>
                <w:u w:val="double"/>
              </w:rPr>
            </w:pPr>
          </w:p>
        </w:tc>
        <w:tc>
          <w:tcPr>
            <w:tcW w:w="5204" w:type="dxa"/>
          </w:tcPr>
          <w:p w:rsidR="009923B9" w:rsidRDefault="009923B9" w:rsidP="009A12C1">
            <w:pPr>
              <w:jc w:val="center"/>
              <w:rPr>
                <w:b/>
                <w:sz w:val="28"/>
                <w:szCs w:val="32"/>
                <w:u w:val="double"/>
              </w:rPr>
            </w:pPr>
            <w:r w:rsidRPr="007C560F">
              <w:rPr>
                <w:b/>
                <w:sz w:val="28"/>
                <w:szCs w:val="32"/>
                <w:u w:val="double"/>
              </w:rPr>
              <w:t>Chapter Name</w:t>
            </w:r>
          </w:p>
          <w:p w:rsidR="009923B9" w:rsidRDefault="009923B9" w:rsidP="009A12C1">
            <w:pPr>
              <w:jc w:val="center"/>
              <w:rPr>
                <w:b/>
                <w:sz w:val="28"/>
                <w:szCs w:val="32"/>
                <w:u w:val="double"/>
              </w:rPr>
            </w:pPr>
          </w:p>
          <w:p w:rsidR="009923B9" w:rsidRDefault="009923B9" w:rsidP="009A12C1">
            <w:pPr>
              <w:tabs>
                <w:tab w:val="left" w:pos="1365"/>
              </w:tabs>
              <w:jc w:val="center"/>
              <w:rPr>
                <w:b/>
                <w:sz w:val="28"/>
                <w:szCs w:val="32"/>
              </w:rPr>
            </w:pPr>
          </w:p>
          <w:p w:rsidR="009923B9" w:rsidRPr="008F7608" w:rsidRDefault="009923B9" w:rsidP="009A12C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F7608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8F760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8F7608">
              <w:rPr>
                <w:rFonts w:ascii="Times New Roman" w:hAnsi="Times New Roman" w:cs="Times New Roman"/>
                <w:b/>
                <w:sz w:val="32"/>
                <w:szCs w:val="32"/>
              </w:rPr>
              <w:t>FORMATIVE</w:t>
            </w:r>
            <w:r w:rsidRPr="008F760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8F7608">
              <w:rPr>
                <w:rFonts w:ascii="Times New Roman" w:hAnsi="Times New Roman" w:cs="Times New Roman"/>
                <w:b/>
                <w:sz w:val="32"/>
                <w:szCs w:val="32"/>
              </w:rPr>
              <w:t>EVALUATION</w:t>
            </w:r>
          </w:p>
        </w:tc>
        <w:tc>
          <w:tcPr>
            <w:tcW w:w="2196" w:type="dxa"/>
          </w:tcPr>
          <w:p w:rsidR="009923B9" w:rsidRDefault="009923B9" w:rsidP="009A12C1">
            <w:pPr>
              <w:jc w:val="center"/>
              <w:rPr>
                <w:b/>
                <w:sz w:val="28"/>
                <w:szCs w:val="32"/>
                <w:u w:val="double"/>
              </w:rPr>
            </w:pPr>
            <w:r w:rsidRPr="007C560F">
              <w:rPr>
                <w:b/>
                <w:sz w:val="28"/>
                <w:szCs w:val="32"/>
                <w:u w:val="double"/>
              </w:rPr>
              <w:t>Suggestive Method</w:t>
            </w:r>
          </w:p>
          <w:p w:rsidR="009923B9" w:rsidRDefault="009923B9" w:rsidP="009A12C1">
            <w:pPr>
              <w:jc w:val="center"/>
              <w:rPr>
                <w:b/>
                <w:sz w:val="28"/>
                <w:szCs w:val="32"/>
                <w:u w:val="double"/>
              </w:rPr>
            </w:pPr>
          </w:p>
          <w:p w:rsidR="009923B9" w:rsidRPr="007C560F" w:rsidRDefault="009923B9" w:rsidP="009A12C1">
            <w:pPr>
              <w:jc w:val="center"/>
              <w:rPr>
                <w:b/>
                <w:sz w:val="28"/>
                <w:szCs w:val="32"/>
                <w:u w:val="double"/>
              </w:rPr>
            </w:pPr>
          </w:p>
        </w:tc>
      </w:tr>
      <w:tr w:rsidR="009923B9" w:rsidTr="009A12C1">
        <w:tc>
          <w:tcPr>
            <w:tcW w:w="1603" w:type="dxa"/>
          </w:tcPr>
          <w:p w:rsidR="009923B9" w:rsidRPr="00811A52" w:rsidRDefault="009923B9" w:rsidP="009A12C1">
            <w:pPr>
              <w:jc w:val="center"/>
              <w:rPr>
                <w:rFonts w:ascii="Kiran" w:hAnsi="Kiran"/>
                <w:b/>
                <w:sz w:val="32"/>
                <w:szCs w:val="32"/>
              </w:rPr>
            </w:pPr>
          </w:p>
        </w:tc>
        <w:tc>
          <w:tcPr>
            <w:tcW w:w="5204" w:type="dxa"/>
          </w:tcPr>
          <w:p w:rsidR="009923B9" w:rsidRPr="0079067A" w:rsidRDefault="009923B9" w:rsidP="009A12C1">
            <w:pPr>
              <w:rPr>
                <w:rFonts w:ascii="Kiran" w:hAnsi="Kiran"/>
                <w:b/>
                <w:sz w:val="36"/>
                <w:szCs w:val="36"/>
              </w:rPr>
            </w:pPr>
            <w:proofErr w:type="spellStart"/>
            <w:r>
              <w:rPr>
                <w:rFonts w:ascii="Kiran" w:hAnsi="Kiran"/>
                <w:b/>
                <w:sz w:val="36"/>
                <w:szCs w:val="36"/>
              </w:rPr>
              <w:t>AaAao</w:t>
            </w:r>
            <w:proofErr w:type="spellEnd"/>
            <w:r>
              <w:rPr>
                <w:rFonts w:ascii="Kiran" w:hAnsi="Kir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iran" w:hAnsi="Kiran"/>
                <w:b/>
                <w:sz w:val="36"/>
                <w:szCs w:val="36"/>
              </w:rPr>
              <w:t>KaolaoM</w:t>
            </w:r>
            <w:proofErr w:type="spellEnd"/>
          </w:p>
        </w:tc>
        <w:tc>
          <w:tcPr>
            <w:tcW w:w="2196" w:type="dxa"/>
          </w:tcPr>
          <w:p w:rsidR="009923B9" w:rsidRPr="007C560F" w:rsidRDefault="009923B9" w:rsidP="009A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9923B9" w:rsidTr="009A12C1">
        <w:tc>
          <w:tcPr>
            <w:tcW w:w="1603" w:type="dxa"/>
          </w:tcPr>
          <w:p w:rsidR="009923B9" w:rsidRPr="00811A52" w:rsidRDefault="009923B9" w:rsidP="009A12C1">
            <w:pPr>
              <w:jc w:val="center"/>
              <w:rPr>
                <w:rFonts w:ascii="Kiran" w:hAnsi="Kiran"/>
                <w:b/>
                <w:sz w:val="32"/>
                <w:szCs w:val="32"/>
              </w:rPr>
            </w:pPr>
            <w:r>
              <w:rPr>
                <w:rFonts w:ascii="Kiran" w:hAnsi="Kiran"/>
                <w:b/>
                <w:sz w:val="32"/>
                <w:szCs w:val="32"/>
              </w:rPr>
              <w:t>1.</w:t>
            </w:r>
          </w:p>
        </w:tc>
        <w:tc>
          <w:tcPr>
            <w:tcW w:w="5204" w:type="dxa"/>
          </w:tcPr>
          <w:p w:rsidR="009923B9" w:rsidRPr="00AD231D" w:rsidRDefault="009923B9" w:rsidP="009A12C1">
            <w:pPr>
              <w:rPr>
                <w:rFonts w:ascii="Kiran" w:hAnsi="Kiran"/>
                <w:b/>
                <w:sz w:val="36"/>
                <w:szCs w:val="36"/>
              </w:rPr>
            </w:pPr>
            <w:proofErr w:type="spellStart"/>
            <w:r>
              <w:rPr>
                <w:rFonts w:ascii="Kiran" w:hAnsi="Kiran"/>
                <w:b/>
                <w:sz w:val="36"/>
                <w:szCs w:val="36"/>
              </w:rPr>
              <w:t>naMdnavana</w:t>
            </w:r>
            <w:proofErr w:type="spellEnd"/>
          </w:p>
        </w:tc>
        <w:tc>
          <w:tcPr>
            <w:tcW w:w="2196" w:type="dxa"/>
          </w:tcPr>
          <w:p w:rsidR="009923B9" w:rsidRPr="007C560F" w:rsidRDefault="009923B9" w:rsidP="009A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</w:tr>
      <w:tr w:rsidR="009923B9" w:rsidTr="009A12C1">
        <w:tc>
          <w:tcPr>
            <w:tcW w:w="1603" w:type="dxa"/>
          </w:tcPr>
          <w:p w:rsidR="009923B9" w:rsidRPr="00811A52" w:rsidRDefault="009923B9" w:rsidP="009A12C1">
            <w:pPr>
              <w:jc w:val="center"/>
              <w:rPr>
                <w:rFonts w:ascii="Kiran" w:hAnsi="Kiran"/>
                <w:b/>
                <w:sz w:val="32"/>
                <w:szCs w:val="32"/>
              </w:rPr>
            </w:pPr>
            <w:r>
              <w:rPr>
                <w:rFonts w:ascii="Kiran" w:hAnsi="Kiran"/>
                <w:b/>
                <w:sz w:val="32"/>
                <w:szCs w:val="32"/>
              </w:rPr>
              <w:t>2.</w:t>
            </w:r>
          </w:p>
        </w:tc>
        <w:tc>
          <w:tcPr>
            <w:tcW w:w="5204" w:type="dxa"/>
          </w:tcPr>
          <w:p w:rsidR="009923B9" w:rsidRPr="00AD231D" w:rsidRDefault="009923B9" w:rsidP="009A12C1">
            <w:pPr>
              <w:rPr>
                <w:rFonts w:ascii="Kiran" w:hAnsi="Kiran"/>
                <w:b/>
                <w:sz w:val="36"/>
                <w:szCs w:val="36"/>
              </w:rPr>
            </w:pPr>
            <w:proofErr w:type="spellStart"/>
            <w:r>
              <w:rPr>
                <w:rFonts w:ascii="Kiran" w:hAnsi="Kiran"/>
                <w:b/>
                <w:sz w:val="36"/>
                <w:szCs w:val="36"/>
              </w:rPr>
              <w:t>baU^Mdo</w:t>
            </w:r>
            <w:proofErr w:type="spellEnd"/>
          </w:p>
        </w:tc>
        <w:tc>
          <w:tcPr>
            <w:tcW w:w="2196" w:type="dxa"/>
          </w:tcPr>
          <w:p w:rsidR="009923B9" w:rsidRPr="007C560F" w:rsidRDefault="009923B9" w:rsidP="009A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 </w:t>
            </w:r>
          </w:p>
        </w:tc>
      </w:tr>
      <w:tr w:rsidR="009923B9" w:rsidTr="009A12C1">
        <w:tc>
          <w:tcPr>
            <w:tcW w:w="1603" w:type="dxa"/>
          </w:tcPr>
          <w:p w:rsidR="009923B9" w:rsidRPr="00AD231D" w:rsidRDefault="009923B9" w:rsidP="009A12C1">
            <w:pPr>
              <w:jc w:val="center"/>
              <w:rPr>
                <w:rFonts w:ascii="Kiran" w:hAnsi="Kiran"/>
                <w:b/>
                <w:sz w:val="32"/>
                <w:szCs w:val="32"/>
              </w:rPr>
            </w:pPr>
            <w:r>
              <w:rPr>
                <w:rFonts w:ascii="Kiran" w:hAnsi="Kiran"/>
                <w:b/>
                <w:sz w:val="32"/>
                <w:szCs w:val="32"/>
              </w:rPr>
              <w:t>3.</w:t>
            </w:r>
          </w:p>
        </w:tc>
        <w:tc>
          <w:tcPr>
            <w:tcW w:w="5204" w:type="dxa"/>
          </w:tcPr>
          <w:p w:rsidR="009923B9" w:rsidRPr="00AD231D" w:rsidRDefault="009923B9" w:rsidP="009A12C1">
            <w:pPr>
              <w:rPr>
                <w:rFonts w:ascii="Kiran" w:hAnsi="Kiran"/>
                <w:b/>
                <w:sz w:val="36"/>
                <w:szCs w:val="36"/>
              </w:rPr>
            </w:pPr>
            <w:proofErr w:type="spellStart"/>
            <w:r>
              <w:rPr>
                <w:rFonts w:ascii="Kiran" w:hAnsi="Kiran"/>
                <w:b/>
                <w:sz w:val="36"/>
                <w:szCs w:val="36"/>
              </w:rPr>
              <w:t>yaaogya</w:t>
            </w:r>
            <w:proofErr w:type="spellEnd"/>
            <w:r>
              <w:rPr>
                <w:rFonts w:ascii="Kiran" w:hAnsi="Kir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iran" w:hAnsi="Kiran"/>
                <w:b/>
                <w:sz w:val="36"/>
                <w:szCs w:val="36"/>
              </w:rPr>
              <w:t>caunaava</w:t>
            </w:r>
            <w:proofErr w:type="spellEnd"/>
          </w:p>
        </w:tc>
        <w:tc>
          <w:tcPr>
            <w:tcW w:w="2196" w:type="dxa"/>
          </w:tcPr>
          <w:p w:rsidR="009923B9" w:rsidRPr="007C560F" w:rsidRDefault="009923B9" w:rsidP="009A12C1">
            <w:pPr>
              <w:tabs>
                <w:tab w:val="left" w:pos="12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</w:tr>
      <w:tr w:rsidR="009923B9" w:rsidTr="009A12C1">
        <w:tc>
          <w:tcPr>
            <w:tcW w:w="1603" w:type="dxa"/>
          </w:tcPr>
          <w:p w:rsidR="009923B9" w:rsidRPr="009C42D0" w:rsidRDefault="009923B9" w:rsidP="009A12C1">
            <w:pPr>
              <w:jc w:val="center"/>
              <w:rPr>
                <w:rFonts w:ascii="Kiran" w:hAnsi="Kiran" w:cs="Times New Roman"/>
                <w:b/>
                <w:sz w:val="32"/>
                <w:szCs w:val="32"/>
              </w:rPr>
            </w:pPr>
            <w:r>
              <w:rPr>
                <w:rFonts w:ascii="Kiran" w:hAnsi="Kir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5204" w:type="dxa"/>
          </w:tcPr>
          <w:p w:rsidR="009923B9" w:rsidRPr="00172F97" w:rsidRDefault="009923B9" w:rsidP="009A12C1">
            <w:pPr>
              <w:rPr>
                <w:rFonts w:ascii="Kiran" w:hAnsi="Kiran" w:cs="Times New Roman"/>
                <w:b/>
                <w:sz w:val="36"/>
                <w:szCs w:val="36"/>
              </w:rPr>
            </w:pPr>
            <w:r>
              <w:rPr>
                <w:rFonts w:ascii="Kiran" w:hAnsi="Kiran" w:cs="Times New Roman"/>
                <w:b/>
                <w:sz w:val="36"/>
                <w:szCs w:val="36"/>
              </w:rPr>
              <w:t xml:space="preserve">k </w:t>
            </w:r>
            <w:proofErr w:type="spellStart"/>
            <w:r>
              <w:rPr>
                <w:rFonts w:ascii="Kiran" w:hAnsi="Kiran" w:cs="Times New Roman"/>
                <w:b/>
                <w:sz w:val="36"/>
                <w:szCs w:val="36"/>
              </w:rPr>
              <w:t>SmaIr</w:t>
            </w:r>
            <w:proofErr w:type="spellEnd"/>
          </w:p>
        </w:tc>
        <w:tc>
          <w:tcPr>
            <w:tcW w:w="2196" w:type="dxa"/>
          </w:tcPr>
          <w:p w:rsidR="009923B9" w:rsidRPr="007C560F" w:rsidRDefault="009923B9" w:rsidP="009A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9923B9" w:rsidTr="009A12C1">
        <w:tc>
          <w:tcPr>
            <w:tcW w:w="1603" w:type="dxa"/>
          </w:tcPr>
          <w:p w:rsidR="009923B9" w:rsidRPr="00AD231D" w:rsidRDefault="009923B9" w:rsidP="009A12C1">
            <w:pPr>
              <w:jc w:val="center"/>
              <w:rPr>
                <w:rFonts w:ascii="Kiran" w:hAnsi="Kiran"/>
                <w:b/>
                <w:sz w:val="32"/>
                <w:szCs w:val="32"/>
              </w:rPr>
            </w:pPr>
            <w:r>
              <w:rPr>
                <w:rFonts w:ascii="Kiran" w:hAnsi="Kiran"/>
                <w:b/>
                <w:sz w:val="32"/>
                <w:szCs w:val="32"/>
              </w:rPr>
              <w:t>5.</w:t>
            </w:r>
          </w:p>
        </w:tc>
        <w:tc>
          <w:tcPr>
            <w:tcW w:w="5204" w:type="dxa"/>
          </w:tcPr>
          <w:p w:rsidR="009923B9" w:rsidRPr="00BB10C0" w:rsidRDefault="009923B9" w:rsidP="009A12C1">
            <w:pPr>
              <w:rPr>
                <w:rFonts w:ascii="Kiran" w:hAnsi="Kiran"/>
                <w:b/>
                <w:sz w:val="36"/>
                <w:szCs w:val="36"/>
              </w:rPr>
            </w:pPr>
            <w:proofErr w:type="spellStart"/>
            <w:r>
              <w:rPr>
                <w:rFonts w:ascii="Kiran" w:hAnsi="Kiran"/>
                <w:b/>
                <w:sz w:val="36"/>
                <w:szCs w:val="36"/>
              </w:rPr>
              <w:t>pahcaana</w:t>
            </w:r>
            <w:proofErr w:type="spellEnd"/>
            <w:r>
              <w:rPr>
                <w:rFonts w:ascii="Kiran" w:hAnsi="Kir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iran" w:hAnsi="Kiran"/>
                <w:b/>
                <w:sz w:val="36"/>
                <w:szCs w:val="36"/>
              </w:rPr>
              <w:t>hmaarI</w:t>
            </w:r>
            <w:proofErr w:type="spellEnd"/>
            <w:r>
              <w:rPr>
                <w:rFonts w:ascii="Kiran" w:hAnsi="Kir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iran" w:hAnsi="Kiran"/>
                <w:b/>
                <w:sz w:val="36"/>
                <w:szCs w:val="36"/>
              </w:rPr>
              <w:t>àBaaga</w:t>
            </w:r>
            <w:proofErr w:type="spellEnd"/>
            <w:r>
              <w:rPr>
                <w:rFonts w:ascii="Kiran" w:hAnsi="Kiran"/>
                <w:b/>
                <w:sz w:val="36"/>
                <w:szCs w:val="36"/>
              </w:rPr>
              <w:t xml:space="preserve"> (1)</w:t>
            </w:r>
          </w:p>
        </w:tc>
        <w:tc>
          <w:tcPr>
            <w:tcW w:w="2196" w:type="dxa"/>
          </w:tcPr>
          <w:p w:rsidR="009923B9" w:rsidRPr="007C560F" w:rsidRDefault="009923B9" w:rsidP="009A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9923B9" w:rsidTr="009A12C1">
        <w:trPr>
          <w:trHeight w:val="413"/>
        </w:trPr>
        <w:tc>
          <w:tcPr>
            <w:tcW w:w="1603" w:type="dxa"/>
          </w:tcPr>
          <w:p w:rsidR="009923B9" w:rsidRPr="00AD231D" w:rsidRDefault="009923B9" w:rsidP="009A12C1">
            <w:pPr>
              <w:jc w:val="center"/>
              <w:rPr>
                <w:rFonts w:ascii="Kiran" w:hAnsi="Kiran"/>
                <w:b/>
                <w:sz w:val="32"/>
                <w:szCs w:val="32"/>
              </w:rPr>
            </w:pPr>
            <w:r>
              <w:rPr>
                <w:rFonts w:ascii="Kiran" w:hAnsi="Kiran"/>
                <w:b/>
                <w:sz w:val="32"/>
                <w:szCs w:val="32"/>
              </w:rPr>
              <w:t>6.</w:t>
            </w:r>
          </w:p>
        </w:tc>
        <w:tc>
          <w:tcPr>
            <w:tcW w:w="5204" w:type="dxa"/>
          </w:tcPr>
          <w:p w:rsidR="009923B9" w:rsidRPr="001D7DB7" w:rsidRDefault="009923B9" w:rsidP="009A12C1">
            <w:pPr>
              <w:rPr>
                <w:rFonts w:ascii="Kiran" w:hAnsi="Kiran"/>
                <w:b/>
                <w:sz w:val="36"/>
                <w:szCs w:val="36"/>
              </w:rPr>
            </w:pPr>
            <w:proofErr w:type="spellStart"/>
            <w:r>
              <w:rPr>
                <w:rFonts w:ascii="Kiran" w:hAnsi="Kiran"/>
                <w:b/>
                <w:sz w:val="36"/>
                <w:szCs w:val="36"/>
              </w:rPr>
              <w:t>paoTUrama</w:t>
            </w:r>
            <w:proofErr w:type="spellEnd"/>
          </w:p>
        </w:tc>
        <w:tc>
          <w:tcPr>
            <w:tcW w:w="2196" w:type="dxa"/>
          </w:tcPr>
          <w:p w:rsidR="009923B9" w:rsidRPr="007C560F" w:rsidRDefault="009923B9" w:rsidP="009A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0F"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</w:tr>
      <w:tr w:rsidR="009923B9" w:rsidTr="009A12C1">
        <w:tc>
          <w:tcPr>
            <w:tcW w:w="1603" w:type="dxa"/>
          </w:tcPr>
          <w:p w:rsidR="009923B9" w:rsidRPr="009C42D0" w:rsidRDefault="009923B9" w:rsidP="009A12C1">
            <w:pPr>
              <w:jc w:val="center"/>
              <w:rPr>
                <w:rFonts w:ascii="Kiran" w:hAnsi="Kiran" w:cs="Times New Roman"/>
                <w:b/>
                <w:sz w:val="32"/>
                <w:szCs w:val="32"/>
              </w:rPr>
            </w:pPr>
            <w:r>
              <w:rPr>
                <w:rFonts w:ascii="Kiran" w:hAnsi="Kir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5204" w:type="dxa"/>
          </w:tcPr>
          <w:p w:rsidR="009923B9" w:rsidRPr="000701A2" w:rsidRDefault="009923B9" w:rsidP="009A12C1">
            <w:pPr>
              <w:rPr>
                <w:rFonts w:ascii="Kiran" w:hAnsi="Kiran"/>
                <w:b/>
                <w:sz w:val="28"/>
                <w:szCs w:val="36"/>
              </w:rPr>
            </w:pPr>
            <w:proofErr w:type="spellStart"/>
            <w:r>
              <w:rPr>
                <w:rFonts w:ascii="Kiran" w:hAnsi="Kiran"/>
                <w:b/>
                <w:sz w:val="36"/>
                <w:szCs w:val="36"/>
              </w:rPr>
              <w:t>baQaa</w:t>
            </w:r>
            <w:proofErr w:type="spellEnd"/>
            <w:r>
              <w:rPr>
                <w:rFonts w:ascii="Kiran" w:hAnsi="Kiran"/>
                <w:b/>
                <w:sz w:val="36"/>
                <w:szCs w:val="36"/>
              </w:rPr>
              <w:t xml:space="preserve">[- k </w:t>
            </w:r>
            <w:proofErr w:type="spellStart"/>
            <w:r>
              <w:rPr>
                <w:rFonts w:ascii="Kiran" w:hAnsi="Kiran"/>
                <w:b/>
                <w:sz w:val="36"/>
                <w:szCs w:val="36"/>
              </w:rPr>
              <w:t>aD</w:t>
            </w:r>
            <w:proofErr w:type="spellEnd"/>
            <w:r>
              <w:rPr>
                <w:rFonts w:ascii="Kiran" w:hAnsi="Kiran"/>
                <w:b/>
                <w:sz w:val="36"/>
                <w:szCs w:val="36"/>
              </w:rPr>
              <w:t>-</w:t>
            </w:r>
          </w:p>
        </w:tc>
        <w:tc>
          <w:tcPr>
            <w:tcW w:w="2196" w:type="dxa"/>
          </w:tcPr>
          <w:p w:rsidR="009923B9" w:rsidRPr="007C560F" w:rsidRDefault="009923B9" w:rsidP="009A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9923B9" w:rsidTr="009A12C1">
        <w:tc>
          <w:tcPr>
            <w:tcW w:w="1603" w:type="dxa"/>
          </w:tcPr>
          <w:p w:rsidR="009923B9" w:rsidRDefault="009923B9" w:rsidP="009A12C1">
            <w:pPr>
              <w:jc w:val="center"/>
              <w:rPr>
                <w:rFonts w:ascii="Kiran" w:hAnsi="Kiran" w:cs="Times New Roman"/>
                <w:b/>
                <w:sz w:val="32"/>
                <w:szCs w:val="32"/>
              </w:rPr>
            </w:pPr>
            <w:r>
              <w:rPr>
                <w:rFonts w:ascii="Kiran" w:hAnsi="Kir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5204" w:type="dxa"/>
          </w:tcPr>
          <w:p w:rsidR="009923B9" w:rsidRDefault="009923B9" w:rsidP="009A12C1">
            <w:pPr>
              <w:rPr>
                <w:rFonts w:ascii="Kiran" w:hAnsi="Kiran"/>
                <w:b/>
                <w:sz w:val="36"/>
                <w:szCs w:val="36"/>
              </w:rPr>
            </w:pPr>
            <w:r>
              <w:rPr>
                <w:rFonts w:ascii="Kiran" w:hAnsi="Kiran"/>
                <w:b/>
                <w:sz w:val="36"/>
                <w:szCs w:val="36"/>
              </w:rPr>
              <w:t xml:space="preserve">k </w:t>
            </w:r>
            <w:proofErr w:type="spellStart"/>
            <w:r>
              <w:rPr>
                <w:rFonts w:ascii="Kiran" w:hAnsi="Kiran"/>
                <w:b/>
                <w:sz w:val="36"/>
                <w:szCs w:val="36"/>
              </w:rPr>
              <w:t>rao</w:t>
            </w:r>
            <w:proofErr w:type="spellEnd"/>
            <w:r>
              <w:rPr>
                <w:rFonts w:ascii="Kiran" w:hAnsi="Kir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iran" w:hAnsi="Kiran"/>
                <w:b/>
                <w:sz w:val="36"/>
                <w:szCs w:val="36"/>
              </w:rPr>
              <w:t>AaOr</w:t>
            </w:r>
            <w:proofErr w:type="spellEnd"/>
            <w:r>
              <w:rPr>
                <w:rFonts w:ascii="Kiran" w:hAnsi="Kir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iran" w:hAnsi="Kiran"/>
                <w:b/>
                <w:sz w:val="36"/>
                <w:szCs w:val="36"/>
              </w:rPr>
              <w:t>jaanaaoM</w:t>
            </w:r>
            <w:proofErr w:type="spellEnd"/>
          </w:p>
        </w:tc>
        <w:tc>
          <w:tcPr>
            <w:tcW w:w="2196" w:type="dxa"/>
          </w:tcPr>
          <w:p w:rsidR="009923B9" w:rsidRDefault="009923B9" w:rsidP="009A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9923B9" w:rsidTr="009A12C1">
        <w:tc>
          <w:tcPr>
            <w:tcW w:w="1603" w:type="dxa"/>
          </w:tcPr>
          <w:p w:rsidR="009923B9" w:rsidRDefault="009923B9" w:rsidP="009A12C1">
            <w:pPr>
              <w:jc w:val="center"/>
              <w:rPr>
                <w:rFonts w:ascii="Kiran" w:hAnsi="Kiran" w:cs="Times New Roman"/>
                <w:b/>
                <w:sz w:val="32"/>
                <w:szCs w:val="32"/>
              </w:rPr>
            </w:pPr>
            <w:r>
              <w:rPr>
                <w:rFonts w:ascii="Kiran" w:hAnsi="Kir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5204" w:type="dxa"/>
          </w:tcPr>
          <w:p w:rsidR="009923B9" w:rsidRDefault="009923B9" w:rsidP="009A12C1">
            <w:pPr>
              <w:rPr>
                <w:rFonts w:ascii="Kiran" w:hAnsi="Kiran"/>
                <w:b/>
                <w:sz w:val="36"/>
                <w:szCs w:val="36"/>
              </w:rPr>
            </w:pPr>
            <w:proofErr w:type="spellStart"/>
            <w:r>
              <w:rPr>
                <w:rFonts w:ascii="Kiran" w:hAnsi="Kiran"/>
                <w:b/>
                <w:sz w:val="36"/>
                <w:szCs w:val="36"/>
              </w:rPr>
              <w:t>naIma</w:t>
            </w:r>
            <w:proofErr w:type="spellEnd"/>
          </w:p>
        </w:tc>
        <w:tc>
          <w:tcPr>
            <w:tcW w:w="2196" w:type="dxa"/>
          </w:tcPr>
          <w:p w:rsidR="009923B9" w:rsidRDefault="009923B9" w:rsidP="009A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</w:tr>
      <w:tr w:rsidR="009923B9" w:rsidTr="009A12C1">
        <w:tc>
          <w:tcPr>
            <w:tcW w:w="1603" w:type="dxa"/>
          </w:tcPr>
          <w:p w:rsidR="009923B9" w:rsidRPr="009C42D0" w:rsidRDefault="009923B9" w:rsidP="009A12C1">
            <w:pPr>
              <w:jc w:val="center"/>
              <w:rPr>
                <w:rFonts w:ascii="Kiran" w:hAnsi="Kiran" w:cs="Times New Roman"/>
                <w:b/>
                <w:sz w:val="32"/>
                <w:szCs w:val="32"/>
              </w:rPr>
            </w:pPr>
            <w:r w:rsidRPr="007C560F">
              <w:rPr>
                <w:rFonts w:ascii="Times New Roman" w:hAnsi="Times New Roman" w:cs="Times New Roman"/>
                <w:b/>
                <w:sz w:val="28"/>
                <w:szCs w:val="32"/>
              </w:rPr>
              <w:t>Grammar</w:t>
            </w:r>
          </w:p>
        </w:tc>
        <w:tc>
          <w:tcPr>
            <w:tcW w:w="5204" w:type="dxa"/>
          </w:tcPr>
          <w:p w:rsidR="009923B9" w:rsidRPr="00172F97" w:rsidRDefault="009923B9" w:rsidP="009A12C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Kiran" w:hAnsi="Kiran" w:cs="Times New Roman"/>
                <w:b/>
                <w:sz w:val="36"/>
                <w:szCs w:val="36"/>
              </w:rPr>
              <w:t>saM&amp;aa</w:t>
            </w:r>
            <w:proofErr w:type="spellEnd"/>
            <w:r>
              <w:rPr>
                <w:rFonts w:ascii="Kiran" w:hAnsi="Kiran" w:cs="Times New Roman"/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Kiran" w:hAnsi="Kiran" w:cs="Times New Roman"/>
                <w:b/>
                <w:sz w:val="36"/>
                <w:szCs w:val="36"/>
              </w:rPr>
              <w:t>paaz</w:t>
            </w:r>
            <w:proofErr w:type="spellEnd"/>
            <w:r>
              <w:rPr>
                <w:rFonts w:ascii="Kiran" w:hAnsi="Kir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iran" w:hAnsi="Kiran" w:cs="Times New Roman"/>
                <w:b/>
                <w:sz w:val="36"/>
                <w:szCs w:val="36"/>
              </w:rPr>
              <w:t>mao</w:t>
            </w:r>
            <w:proofErr w:type="spellEnd"/>
            <w:r>
              <w:rPr>
                <w:rFonts w:ascii="Kiran" w:hAnsi="Kir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iran" w:hAnsi="Kiran" w:cs="Times New Roman"/>
                <w:b/>
                <w:sz w:val="36"/>
                <w:szCs w:val="36"/>
              </w:rPr>
              <w:t>Aae</w:t>
            </w:r>
            <w:proofErr w:type="spellEnd"/>
            <w:r>
              <w:rPr>
                <w:rFonts w:ascii="Kiran" w:hAnsi="Kiran" w:cs="Times New Roman"/>
                <w:b/>
                <w:sz w:val="36"/>
                <w:szCs w:val="36"/>
              </w:rPr>
              <w:t xml:space="preserve"> hue </w:t>
            </w:r>
            <w:proofErr w:type="spellStart"/>
            <w:r>
              <w:rPr>
                <w:rFonts w:ascii="Kiran" w:hAnsi="Kiran" w:cs="Times New Roman"/>
                <w:b/>
                <w:sz w:val="36"/>
                <w:szCs w:val="36"/>
              </w:rPr>
              <w:t>vyaak</w:t>
            </w:r>
            <w:proofErr w:type="spellEnd"/>
            <w:r>
              <w:rPr>
                <w:rFonts w:ascii="Kiran" w:hAnsi="Kir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iran" w:hAnsi="Kiran" w:cs="Times New Roman"/>
                <w:b/>
                <w:sz w:val="36"/>
                <w:szCs w:val="36"/>
              </w:rPr>
              <w:t>rNa</w:t>
            </w:r>
            <w:proofErr w:type="spellEnd"/>
          </w:p>
        </w:tc>
        <w:tc>
          <w:tcPr>
            <w:tcW w:w="2196" w:type="dxa"/>
          </w:tcPr>
          <w:p w:rsidR="009923B9" w:rsidRPr="007C560F" w:rsidRDefault="009923B9" w:rsidP="009A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</w:tr>
      <w:tr w:rsidR="009923B9" w:rsidTr="009A12C1">
        <w:tc>
          <w:tcPr>
            <w:tcW w:w="1603" w:type="dxa"/>
          </w:tcPr>
          <w:p w:rsidR="009923B9" w:rsidRPr="00CF6A7F" w:rsidRDefault="009923B9" w:rsidP="009A12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04" w:type="dxa"/>
          </w:tcPr>
          <w:p w:rsidR="009923B9" w:rsidRPr="00B61787" w:rsidRDefault="009923B9" w:rsidP="009A12C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923B9" w:rsidRPr="000701A2" w:rsidRDefault="009923B9" w:rsidP="009A12C1">
            <w:pPr>
              <w:jc w:val="center"/>
              <w:rPr>
                <w:rFonts w:ascii="Kiran" w:hAnsi="Kiran" w:cs="Times New Roman"/>
                <w:b/>
                <w:sz w:val="36"/>
                <w:szCs w:val="36"/>
              </w:rPr>
            </w:pPr>
            <w:r w:rsidRPr="00B61787">
              <w:rPr>
                <w:rFonts w:ascii="Times New Roman" w:hAnsi="Times New Roman" w:cs="Times New Roman"/>
                <w:b/>
                <w:sz w:val="32"/>
                <w:szCs w:val="32"/>
              </w:rPr>
              <w:t>I SUMMATIVE EVALUATION</w:t>
            </w:r>
          </w:p>
        </w:tc>
        <w:tc>
          <w:tcPr>
            <w:tcW w:w="2196" w:type="dxa"/>
          </w:tcPr>
          <w:p w:rsidR="009923B9" w:rsidRPr="007C560F" w:rsidRDefault="009923B9" w:rsidP="009A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3B9" w:rsidTr="009A12C1">
        <w:trPr>
          <w:trHeight w:val="323"/>
        </w:trPr>
        <w:tc>
          <w:tcPr>
            <w:tcW w:w="1603" w:type="dxa"/>
          </w:tcPr>
          <w:p w:rsidR="009923B9" w:rsidRPr="00E10A0B" w:rsidRDefault="009923B9" w:rsidP="009A12C1">
            <w:pPr>
              <w:jc w:val="center"/>
              <w:rPr>
                <w:rFonts w:ascii="Kiran" w:hAnsi="Kiran" w:cs="Times New Roman"/>
                <w:b/>
                <w:sz w:val="32"/>
                <w:szCs w:val="32"/>
              </w:rPr>
            </w:pPr>
            <w:r>
              <w:rPr>
                <w:rFonts w:ascii="Kiran" w:hAnsi="Kiran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5204" w:type="dxa"/>
          </w:tcPr>
          <w:p w:rsidR="009923B9" w:rsidRPr="00B61787" w:rsidRDefault="009923B9" w:rsidP="009A12C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Kiran" w:hAnsi="Kiran" w:cs="Times New Roman"/>
                <w:b/>
                <w:sz w:val="36"/>
                <w:szCs w:val="36"/>
              </w:rPr>
              <w:t>gaDa</w:t>
            </w:r>
            <w:proofErr w:type="spellEnd"/>
            <w:r>
              <w:rPr>
                <w:rFonts w:ascii="Kiran" w:hAnsi="Kir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iran" w:hAnsi="Kiran" w:cs="Times New Roman"/>
                <w:b/>
                <w:sz w:val="36"/>
                <w:szCs w:val="36"/>
              </w:rPr>
              <w:t>Qana</w:t>
            </w:r>
            <w:proofErr w:type="spellEnd"/>
          </w:p>
        </w:tc>
        <w:tc>
          <w:tcPr>
            <w:tcW w:w="2196" w:type="dxa"/>
          </w:tcPr>
          <w:p w:rsidR="009923B9" w:rsidRPr="007C560F" w:rsidRDefault="009923B9" w:rsidP="009A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</w:tr>
      <w:tr w:rsidR="009923B9" w:rsidTr="009A12C1">
        <w:tc>
          <w:tcPr>
            <w:tcW w:w="1603" w:type="dxa"/>
          </w:tcPr>
          <w:p w:rsidR="009923B9" w:rsidRPr="009C42D0" w:rsidRDefault="009923B9" w:rsidP="009A12C1">
            <w:pPr>
              <w:jc w:val="center"/>
              <w:rPr>
                <w:rFonts w:ascii="Kiran" w:hAnsi="Kiran" w:cs="Times New Roman"/>
                <w:b/>
                <w:sz w:val="32"/>
                <w:szCs w:val="32"/>
              </w:rPr>
            </w:pPr>
            <w:r>
              <w:rPr>
                <w:rFonts w:ascii="Kiran" w:hAnsi="Kiran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5204" w:type="dxa"/>
          </w:tcPr>
          <w:p w:rsidR="009923B9" w:rsidRPr="00AD231D" w:rsidRDefault="009923B9" w:rsidP="009A12C1">
            <w:pPr>
              <w:rPr>
                <w:rFonts w:ascii="Kiran" w:hAnsi="Kiran"/>
                <w:b/>
                <w:sz w:val="36"/>
                <w:szCs w:val="36"/>
              </w:rPr>
            </w:pPr>
            <w:proofErr w:type="spellStart"/>
            <w:r>
              <w:rPr>
                <w:rFonts w:ascii="Kiran" w:hAnsi="Kiran"/>
                <w:b/>
                <w:sz w:val="36"/>
                <w:szCs w:val="36"/>
              </w:rPr>
              <w:t>ima~ataa</w:t>
            </w:r>
            <w:proofErr w:type="spellEnd"/>
          </w:p>
        </w:tc>
        <w:tc>
          <w:tcPr>
            <w:tcW w:w="2196" w:type="dxa"/>
          </w:tcPr>
          <w:p w:rsidR="009923B9" w:rsidRPr="007C560F" w:rsidRDefault="009923B9" w:rsidP="009A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0F"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</w:tr>
      <w:tr w:rsidR="009923B9" w:rsidTr="009A12C1">
        <w:tc>
          <w:tcPr>
            <w:tcW w:w="1603" w:type="dxa"/>
          </w:tcPr>
          <w:p w:rsidR="009923B9" w:rsidRPr="009C42D0" w:rsidRDefault="009923B9" w:rsidP="009A12C1">
            <w:pPr>
              <w:jc w:val="center"/>
              <w:rPr>
                <w:rFonts w:ascii="Kiran" w:hAnsi="Kiran" w:cs="Times New Roman"/>
                <w:b/>
                <w:sz w:val="32"/>
                <w:szCs w:val="32"/>
              </w:rPr>
            </w:pPr>
            <w:r>
              <w:rPr>
                <w:rFonts w:ascii="Kiran" w:hAnsi="Kiran" w:cs="Times New Roman"/>
                <w:b/>
                <w:sz w:val="32"/>
                <w:szCs w:val="32"/>
              </w:rPr>
              <w:t>12.</w:t>
            </w:r>
          </w:p>
        </w:tc>
        <w:tc>
          <w:tcPr>
            <w:tcW w:w="5204" w:type="dxa"/>
          </w:tcPr>
          <w:p w:rsidR="009923B9" w:rsidRPr="0089031D" w:rsidRDefault="009923B9" w:rsidP="009A12C1">
            <w:pPr>
              <w:tabs>
                <w:tab w:val="left" w:pos="1065"/>
              </w:tabs>
              <w:rPr>
                <w:rFonts w:ascii="Kiran" w:hAnsi="Kir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Kiran" w:hAnsi="Kiran" w:cs="Times New Roman"/>
                <w:b/>
                <w:sz w:val="36"/>
                <w:szCs w:val="36"/>
              </w:rPr>
              <w:t>Bacata</w:t>
            </w:r>
            <w:proofErr w:type="spellEnd"/>
          </w:p>
        </w:tc>
        <w:tc>
          <w:tcPr>
            <w:tcW w:w="2196" w:type="dxa"/>
          </w:tcPr>
          <w:p w:rsidR="009923B9" w:rsidRPr="007C560F" w:rsidRDefault="009923B9" w:rsidP="009A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</w:tr>
      <w:tr w:rsidR="009923B9" w:rsidTr="009A12C1">
        <w:tc>
          <w:tcPr>
            <w:tcW w:w="1603" w:type="dxa"/>
          </w:tcPr>
          <w:p w:rsidR="009923B9" w:rsidRPr="009C42D0" w:rsidRDefault="009923B9" w:rsidP="009A12C1">
            <w:pPr>
              <w:jc w:val="center"/>
              <w:rPr>
                <w:rFonts w:ascii="Kiran" w:hAnsi="Kiran" w:cs="Times New Roman"/>
                <w:b/>
                <w:sz w:val="32"/>
                <w:szCs w:val="32"/>
              </w:rPr>
            </w:pPr>
            <w:r>
              <w:rPr>
                <w:rFonts w:ascii="Kiran" w:hAnsi="Kiran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5204" w:type="dxa"/>
          </w:tcPr>
          <w:p w:rsidR="009923B9" w:rsidRPr="0089031D" w:rsidRDefault="009923B9" w:rsidP="009A12C1">
            <w:pPr>
              <w:tabs>
                <w:tab w:val="right" w:pos="4988"/>
              </w:tabs>
              <w:rPr>
                <w:rFonts w:ascii="Kiran" w:hAnsi="Kir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Kiran" w:hAnsi="Kiran" w:cs="Times New Roman"/>
                <w:b/>
                <w:sz w:val="36"/>
                <w:szCs w:val="36"/>
              </w:rPr>
              <w:t>raiYT`ya</w:t>
            </w:r>
            <w:proofErr w:type="spellEnd"/>
            <w:r>
              <w:rPr>
                <w:rFonts w:ascii="Kiran" w:hAnsi="Kir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iran" w:hAnsi="Kiran" w:cs="Times New Roman"/>
                <w:b/>
                <w:sz w:val="36"/>
                <w:szCs w:val="36"/>
              </w:rPr>
              <w:t>tyaaohar</w:t>
            </w:r>
            <w:proofErr w:type="spellEnd"/>
          </w:p>
        </w:tc>
        <w:tc>
          <w:tcPr>
            <w:tcW w:w="2196" w:type="dxa"/>
          </w:tcPr>
          <w:p w:rsidR="009923B9" w:rsidRPr="007C560F" w:rsidRDefault="009923B9" w:rsidP="009A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</w:tr>
      <w:tr w:rsidR="009923B9" w:rsidTr="009A12C1">
        <w:tc>
          <w:tcPr>
            <w:tcW w:w="1603" w:type="dxa"/>
          </w:tcPr>
          <w:p w:rsidR="009923B9" w:rsidRPr="009C42D0" w:rsidRDefault="009923B9" w:rsidP="009A12C1">
            <w:pPr>
              <w:jc w:val="center"/>
              <w:rPr>
                <w:rFonts w:ascii="Kiran" w:hAnsi="Kiran" w:cs="Times New Roman"/>
                <w:b/>
                <w:sz w:val="32"/>
                <w:szCs w:val="32"/>
              </w:rPr>
            </w:pPr>
            <w:r>
              <w:rPr>
                <w:rFonts w:ascii="Kiran" w:hAnsi="Kiran" w:cs="Times New Roman"/>
                <w:b/>
                <w:sz w:val="32"/>
                <w:szCs w:val="32"/>
              </w:rPr>
              <w:t>14.</w:t>
            </w:r>
          </w:p>
        </w:tc>
        <w:tc>
          <w:tcPr>
            <w:tcW w:w="5204" w:type="dxa"/>
          </w:tcPr>
          <w:p w:rsidR="009923B9" w:rsidRDefault="009923B9" w:rsidP="009A12C1">
            <w:pPr>
              <w:tabs>
                <w:tab w:val="right" w:pos="4988"/>
              </w:tabs>
              <w:rPr>
                <w:rFonts w:ascii="Kiran" w:hAnsi="Kir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Kiran" w:hAnsi="Kiran"/>
                <w:b/>
                <w:sz w:val="36"/>
                <w:szCs w:val="36"/>
              </w:rPr>
              <w:t>pahcaana</w:t>
            </w:r>
            <w:proofErr w:type="spellEnd"/>
            <w:r>
              <w:rPr>
                <w:rFonts w:ascii="Kiran" w:hAnsi="Kir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iran" w:hAnsi="Kiran"/>
                <w:b/>
                <w:sz w:val="36"/>
                <w:szCs w:val="36"/>
              </w:rPr>
              <w:t>hmaarI</w:t>
            </w:r>
            <w:proofErr w:type="spellEnd"/>
            <w:r>
              <w:rPr>
                <w:rFonts w:ascii="Kiran" w:hAnsi="Kir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iran" w:hAnsi="Kiran"/>
                <w:b/>
                <w:sz w:val="36"/>
                <w:szCs w:val="36"/>
              </w:rPr>
              <w:t>àBaaga</w:t>
            </w:r>
            <w:proofErr w:type="spellEnd"/>
            <w:r>
              <w:rPr>
                <w:rFonts w:ascii="Kiran" w:hAnsi="Kiran"/>
                <w:b/>
                <w:sz w:val="36"/>
                <w:szCs w:val="36"/>
              </w:rPr>
              <w:t xml:space="preserve"> (2)</w:t>
            </w:r>
          </w:p>
        </w:tc>
        <w:tc>
          <w:tcPr>
            <w:tcW w:w="2196" w:type="dxa"/>
          </w:tcPr>
          <w:p w:rsidR="009923B9" w:rsidRPr="007C560F" w:rsidRDefault="009923B9" w:rsidP="009A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</w:tr>
      <w:tr w:rsidR="009923B9" w:rsidTr="009A12C1">
        <w:tc>
          <w:tcPr>
            <w:tcW w:w="1603" w:type="dxa"/>
          </w:tcPr>
          <w:p w:rsidR="009923B9" w:rsidRPr="009C42D0" w:rsidRDefault="009923B9" w:rsidP="009A12C1">
            <w:pPr>
              <w:jc w:val="center"/>
              <w:rPr>
                <w:rFonts w:ascii="Kiran" w:hAnsi="Kiran" w:cs="Times New Roman"/>
                <w:b/>
                <w:sz w:val="32"/>
                <w:szCs w:val="32"/>
              </w:rPr>
            </w:pPr>
            <w:r>
              <w:rPr>
                <w:rFonts w:ascii="Kiran" w:hAnsi="Kiran" w:cs="Times New Roman"/>
                <w:b/>
                <w:sz w:val="32"/>
                <w:szCs w:val="32"/>
              </w:rPr>
              <w:t>15.</w:t>
            </w:r>
          </w:p>
        </w:tc>
        <w:tc>
          <w:tcPr>
            <w:tcW w:w="5204" w:type="dxa"/>
          </w:tcPr>
          <w:p w:rsidR="009923B9" w:rsidRDefault="009923B9" w:rsidP="009A12C1">
            <w:pPr>
              <w:tabs>
                <w:tab w:val="right" w:pos="4988"/>
              </w:tabs>
              <w:rPr>
                <w:rFonts w:ascii="Kiran" w:hAnsi="Kir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Kiran" w:hAnsi="Kiran" w:cs="Times New Roman"/>
                <w:b/>
                <w:sz w:val="36"/>
                <w:szCs w:val="36"/>
              </w:rPr>
              <w:t>maOM</w:t>
            </w:r>
            <w:proofErr w:type="spellEnd"/>
            <w:r>
              <w:rPr>
                <w:rFonts w:ascii="Kiran" w:hAnsi="Kir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iran" w:hAnsi="Kiran" w:cs="Times New Roman"/>
                <w:b/>
                <w:sz w:val="36"/>
                <w:szCs w:val="36"/>
              </w:rPr>
              <w:t>saDk</w:t>
            </w:r>
            <w:proofErr w:type="spellEnd"/>
            <w:r>
              <w:rPr>
                <w:rFonts w:ascii="Kiran" w:hAnsi="Kiran" w:cs="Times New Roman"/>
                <w:b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Kiran" w:hAnsi="Kiran" w:cs="Times New Roman"/>
                <w:b/>
                <w:sz w:val="36"/>
                <w:szCs w:val="36"/>
              </w:rPr>
              <w:t>hU^M</w:t>
            </w:r>
            <w:proofErr w:type="spellEnd"/>
            <w:r>
              <w:rPr>
                <w:rFonts w:ascii="Kiran" w:hAnsi="Kiran" w:cs="Times New Roman"/>
                <w:b/>
                <w:sz w:val="36"/>
                <w:szCs w:val="36"/>
              </w:rPr>
              <w:t xml:space="preserve"> |</w:t>
            </w:r>
          </w:p>
        </w:tc>
        <w:tc>
          <w:tcPr>
            <w:tcW w:w="2196" w:type="dxa"/>
          </w:tcPr>
          <w:p w:rsidR="009923B9" w:rsidRPr="007C560F" w:rsidRDefault="009923B9" w:rsidP="009A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9923B9" w:rsidTr="009A12C1">
        <w:tc>
          <w:tcPr>
            <w:tcW w:w="1603" w:type="dxa"/>
          </w:tcPr>
          <w:p w:rsidR="009923B9" w:rsidRPr="009C42D0" w:rsidRDefault="009923B9" w:rsidP="009A12C1">
            <w:pPr>
              <w:jc w:val="center"/>
              <w:rPr>
                <w:rFonts w:ascii="Kiran" w:hAnsi="Kiran" w:cs="Times New Roman"/>
                <w:b/>
                <w:sz w:val="32"/>
                <w:szCs w:val="32"/>
              </w:rPr>
            </w:pPr>
            <w:r>
              <w:rPr>
                <w:rFonts w:ascii="Kiran" w:hAnsi="Kiran" w:cs="Times New Roman"/>
                <w:b/>
                <w:sz w:val="32"/>
                <w:szCs w:val="32"/>
              </w:rPr>
              <w:t>16.</w:t>
            </w:r>
          </w:p>
        </w:tc>
        <w:tc>
          <w:tcPr>
            <w:tcW w:w="5204" w:type="dxa"/>
          </w:tcPr>
          <w:p w:rsidR="009923B9" w:rsidRDefault="009923B9" w:rsidP="009A12C1">
            <w:pPr>
              <w:tabs>
                <w:tab w:val="right" w:pos="4988"/>
              </w:tabs>
              <w:rPr>
                <w:rFonts w:ascii="Kiran" w:hAnsi="Kir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Kiran" w:hAnsi="Kiran" w:cs="Times New Roman"/>
                <w:b/>
                <w:sz w:val="36"/>
                <w:szCs w:val="36"/>
              </w:rPr>
              <w:t>baaolaao</w:t>
            </w:r>
            <w:proofErr w:type="spellEnd"/>
            <w:r>
              <w:rPr>
                <w:rFonts w:ascii="Kiran" w:hAnsi="Kir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iran" w:hAnsi="Kiran" w:cs="Times New Roman"/>
                <w:b/>
                <w:sz w:val="36"/>
                <w:szCs w:val="36"/>
              </w:rPr>
              <w:t>AaOr</w:t>
            </w:r>
            <w:proofErr w:type="spellEnd"/>
            <w:r>
              <w:rPr>
                <w:rFonts w:ascii="Kiran" w:hAnsi="Kir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iran" w:hAnsi="Kiran" w:cs="Times New Roman"/>
                <w:b/>
                <w:sz w:val="36"/>
                <w:szCs w:val="36"/>
              </w:rPr>
              <w:t>jaanaao</w:t>
            </w:r>
            <w:proofErr w:type="spellEnd"/>
          </w:p>
        </w:tc>
        <w:tc>
          <w:tcPr>
            <w:tcW w:w="2196" w:type="dxa"/>
          </w:tcPr>
          <w:p w:rsidR="009923B9" w:rsidRPr="007C560F" w:rsidRDefault="009923B9" w:rsidP="009A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</w:tr>
      <w:tr w:rsidR="009923B9" w:rsidTr="009A12C1">
        <w:tc>
          <w:tcPr>
            <w:tcW w:w="1603" w:type="dxa"/>
          </w:tcPr>
          <w:p w:rsidR="009923B9" w:rsidRPr="009C42D0" w:rsidRDefault="009923B9" w:rsidP="009A12C1">
            <w:pPr>
              <w:rPr>
                <w:rFonts w:ascii="Kiran" w:hAnsi="Kiran" w:cs="Times New Roman"/>
                <w:b/>
                <w:sz w:val="32"/>
                <w:szCs w:val="32"/>
              </w:rPr>
            </w:pPr>
            <w:r w:rsidRPr="007C560F">
              <w:rPr>
                <w:rFonts w:ascii="Times New Roman" w:hAnsi="Times New Roman" w:cs="Times New Roman"/>
                <w:b/>
                <w:sz w:val="28"/>
                <w:szCs w:val="32"/>
              </w:rPr>
              <w:t>Grammar</w:t>
            </w:r>
          </w:p>
        </w:tc>
        <w:tc>
          <w:tcPr>
            <w:tcW w:w="5204" w:type="dxa"/>
          </w:tcPr>
          <w:p w:rsidR="009923B9" w:rsidRDefault="009923B9" w:rsidP="009A12C1">
            <w:pPr>
              <w:tabs>
                <w:tab w:val="right" w:pos="4988"/>
              </w:tabs>
              <w:rPr>
                <w:rFonts w:ascii="Kiran" w:hAnsi="Kir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Kiran" w:hAnsi="Kiran" w:cs="Times New Roman"/>
                <w:b/>
                <w:sz w:val="36"/>
                <w:szCs w:val="36"/>
              </w:rPr>
              <w:t>sava-naama,paaz</w:t>
            </w:r>
            <w:proofErr w:type="spellEnd"/>
            <w:r>
              <w:rPr>
                <w:rFonts w:ascii="Kiran" w:hAnsi="Kir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iran" w:hAnsi="Kiran" w:cs="Times New Roman"/>
                <w:b/>
                <w:sz w:val="36"/>
                <w:szCs w:val="36"/>
              </w:rPr>
              <w:t>mao</w:t>
            </w:r>
            <w:proofErr w:type="spellEnd"/>
            <w:r>
              <w:rPr>
                <w:rFonts w:ascii="Kiran" w:hAnsi="Kir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iran" w:hAnsi="Kiran" w:cs="Times New Roman"/>
                <w:b/>
                <w:sz w:val="36"/>
                <w:szCs w:val="36"/>
              </w:rPr>
              <w:t>Aae</w:t>
            </w:r>
            <w:proofErr w:type="spellEnd"/>
            <w:r>
              <w:rPr>
                <w:rFonts w:ascii="Kiran" w:hAnsi="Kiran" w:cs="Times New Roman"/>
                <w:b/>
                <w:sz w:val="36"/>
                <w:szCs w:val="36"/>
              </w:rPr>
              <w:t xml:space="preserve"> hue </w:t>
            </w:r>
            <w:proofErr w:type="spellStart"/>
            <w:r>
              <w:rPr>
                <w:rFonts w:ascii="Kiran" w:hAnsi="Kiran" w:cs="Times New Roman"/>
                <w:b/>
                <w:sz w:val="36"/>
                <w:szCs w:val="36"/>
              </w:rPr>
              <w:t>vyaak</w:t>
            </w:r>
            <w:proofErr w:type="spellEnd"/>
            <w:r>
              <w:rPr>
                <w:rFonts w:ascii="Kiran" w:hAnsi="Kir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iran" w:hAnsi="Kiran" w:cs="Times New Roman"/>
                <w:b/>
                <w:sz w:val="36"/>
                <w:szCs w:val="36"/>
              </w:rPr>
              <w:t>rNa</w:t>
            </w:r>
            <w:proofErr w:type="spellEnd"/>
          </w:p>
        </w:tc>
        <w:tc>
          <w:tcPr>
            <w:tcW w:w="2196" w:type="dxa"/>
          </w:tcPr>
          <w:p w:rsidR="009923B9" w:rsidRPr="007C560F" w:rsidRDefault="009923B9" w:rsidP="009A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</w:tr>
      <w:tr w:rsidR="009923B9" w:rsidTr="009A12C1">
        <w:tc>
          <w:tcPr>
            <w:tcW w:w="1603" w:type="dxa"/>
          </w:tcPr>
          <w:p w:rsidR="009923B9" w:rsidRPr="007C560F" w:rsidRDefault="009923B9" w:rsidP="009A12C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5204" w:type="dxa"/>
          </w:tcPr>
          <w:p w:rsidR="009923B9" w:rsidRDefault="009923B9" w:rsidP="009A12C1">
            <w:pPr>
              <w:tabs>
                <w:tab w:val="right" w:pos="4988"/>
              </w:tabs>
              <w:rPr>
                <w:rFonts w:ascii="Kiran" w:hAnsi="Kiran" w:cs="Times New Roman"/>
                <w:b/>
                <w:sz w:val="36"/>
                <w:szCs w:val="36"/>
              </w:rPr>
            </w:pPr>
          </w:p>
        </w:tc>
        <w:tc>
          <w:tcPr>
            <w:tcW w:w="2196" w:type="dxa"/>
          </w:tcPr>
          <w:p w:rsidR="009923B9" w:rsidRPr="007C560F" w:rsidRDefault="009923B9" w:rsidP="009A1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23B9" w:rsidRDefault="009923B9" w:rsidP="009923B9">
      <w:pPr>
        <w:rPr>
          <w:b/>
          <w:sz w:val="32"/>
          <w:szCs w:val="32"/>
          <w:u w:val="single"/>
        </w:rPr>
      </w:pPr>
    </w:p>
    <w:p w:rsidR="009923B9" w:rsidRDefault="009923B9" w:rsidP="009923B9">
      <w:pPr>
        <w:rPr>
          <w:b/>
          <w:sz w:val="32"/>
          <w:szCs w:val="32"/>
          <w:u w:val="single"/>
        </w:rPr>
      </w:pPr>
    </w:p>
    <w:p w:rsidR="009923B9" w:rsidRDefault="009923B9" w:rsidP="009923B9">
      <w:pPr>
        <w:rPr>
          <w:rFonts w:ascii="Kiran" w:hAnsi="Kiran"/>
          <w:b/>
          <w:sz w:val="36"/>
          <w:szCs w:val="36"/>
          <w:u w:val="single"/>
        </w:rPr>
      </w:pPr>
      <w:r w:rsidRPr="00B3785F">
        <w:rPr>
          <w:b/>
          <w:sz w:val="32"/>
          <w:szCs w:val="32"/>
          <w:u w:val="single"/>
        </w:rPr>
        <w:t xml:space="preserve">Formative syllabus for I term </w:t>
      </w:r>
      <w:r>
        <w:rPr>
          <w:b/>
          <w:sz w:val="32"/>
          <w:szCs w:val="32"/>
          <w:u w:val="single"/>
        </w:rPr>
        <w:t>Lesson no .3</w:t>
      </w:r>
      <w:proofErr w:type="gramStart"/>
      <w:r>
        <w:rPr>
          <w:b/>
          <w:sz w:val="32"/>
          <w:szCs w:val="32"/>
          <w:u w:val="single"/>
        </w:rPr>
        <w:t>,6,9,</w:t>
      </w:r>
      <w:r w:rsidRPr="00A8567C">
        <w:rPr>
          <w:rFonts w:ascii="Kiran" w:hAnsi="Kiran"/>
          <w:b/>
          <w:sz w:val="36"/>
          <w:szCs w:val="36"/>
          <w:u w:val="single"/>
        </w:rPr>
        <w:t>vyaak</w:t>
      </w:r>
      <w:proofErr w:type="gramEnd"/>
      <w:r w:rsidRPr="00A8567C">
        <w:rPr>
          <w:rFonts w:ascii="Kiran" w:hAnsi="Kiran"/>
          <w:b/>
          <w:sz w:val="36"/>
          <w:szCs w:val="36"/>
          <w:u w:val="single"/>
        </w:rPr>
        <w:t xml:space="preserve"> </w:t>
      </w:r>
      <w:proofErr w:type="spellStart"/>
      <w:r w:rsidRPr="00A8567C">
        <w:rPr>
          <w:rFonts w:ascii="Kiran" w:hAnsi="Kiran"/>
          <w:b/>
          <w:sz w:val="36"/>
          <w:szCs w:val="36"/>
          <w:u w:val="single"/>
        </w:rPr>
        <w:t>rNa</w:t>
      </w:r>
      <w:proofErr w:type="spellEnd"/>
    </w:p>
    <w:p w:rsidR="009923B9" w:rsidRDefault="009923B9" w:rsidP="009923B9">
      <w:pPr>
        <w:rPr>
          <w:rFonts w:ascii="Kiran" w:hAnsi="Kiran"/>
          <w:b/>
          <w:sz w:val="36"/>
          <w:szCs w:val="36"/>
          <w:u w:val="single"/>
        </w:rPr>
      </w:pPr>
      <w:r>
        <w:rPr>
          <w:b/>
          <w:sz w:val="32"/>
          <w:szCs w:val="32"/>
          <w:u w:val="single"/>
        </w:rPr>
        <w:t>S</w:t>
      </w:r>
      <w:r w:rsidRPr="00B3785F">
        <w:rPr>
          <w:b/>
          <w:sz w:val="32"/>
          <w:szCs w:val="32"/>
          <w:u w:val="single"/>
        </w:rPr>
        <w:t xml:space="preserve">ummative Syllabus for I Term </w:t>
      </w:r>
      <w:r>
        <w:rPr>
          <w:b/>
          <w:sz w:val="32"/>
          <w:szCs w:val="32"/>
          <w:u w:val="single"/>
        </w:rPr>
        <w:t>Lesson no.10</w:t>
      </w:r>
      <w:proofErr w:type="gramStart"/>
      <w:r>
        <w:rPr>
          <w:b/>
          <w:sz w:val="32"/>
          <w:szCs w:val="32"/>
          <w:u w:val="single"/>
        </w:rPr>
        <w:t>,11,14</w:t>
      </w:r>
      <w:proofErr w:type="gramEnd"/>
      <w:r>
        <w:rPr>
          <w:b/>
          <w:sz w:val="32"/>
          <w:szCs w:val="32"/>
          <w:u w:val="single"/>
        </w:rPr>
        <w:t xml:space="preserve"> </w:t>
      </w:r>
      <w:proofErr w:type="spellStart"/>
      <w:r w:rsidRPr="00A8567C">
        <w:rPr>
          <w:rFonts w:ascii="Kiran" w:hAnsi="Kiran"/>
          <w:b/>
          <w:sz w:val="36"/>
          <w:szCs w:val="36"/>
          <w:u w:val="single"/>
        </w:rPr>
        <w:t>vyaak</w:t>
      </w:r>
      <w:proofErr w:type="spellEnd"/>
      <w:r w:rsidRPr="00A8567C">
        <w:rPr>
          <w:rFonts w:ascii="Kiran" w:hAnsi="Kiran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Kiran" w:hAnsi="Kiran"/>
          <w:b/>
          <w:sz w:val="36"/>
          <w:szCs w:val="36"/>
          <w:u w:val="single"/>
        </w:rPr>
        <w:t>rNa</w:t>
      </w:r>
      <w:proofErr w:type="spellEnd"/>
    </w:p>
    <w:tbl>
      <w:tblPr>
        <w:tblW w:w="11460" w:type="dxa"/>
        <w:tblInd w:w="-1043" w:type="dxa"/>
        <w:tblLook w:val="04A0" w:firstRow="1" w:lastRow="0" w:firstColumn="1" w:lastColumn="0" w:noHBand="0" w:noVBand="1"/>
      </w:tblPr>
      <w:tblGrid>
        <w:gridCol w:w="915"/>
        <w:gridCol w:w="3420"/>
        <w:gridCol w:w="7125"/>
      </w:tblGrid>
      <w:tr w:rsidR="009923B9" w:rsidRPr="009923B9" w:rsidTr="009923B9">
        <w:trPr>
          <w:trHeight w:val="37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3B9" w:rsidRPr="009923B9" w:rsidRDefault="009923B9" w:rsidP="0057044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3B9" w:rsidRPr="009923B9" w:rsidRDefault="009923B9" w:rsidP="00992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3B9" w:rsidRPr="009923B9" w:rsidRDefault="009923B9" w:rsidP="00992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EVS II</w:t>
            </w:r>
          </w:p>
        </w:tc>
      </w:tr>
      <w:tr w:rsidR="009923B9" w:rsidRPr="009923B9" w:rsidTr="009923B9">
        <w:trPr>
          <w:trHeight w:val="37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3B9" w:rsidRPr="009923B9" w:rsidRDefault="009923B9" w:rsidP="00992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3B9" w:rsidRPr="009923B9" w:rsidRDefault="009923B9" w:rsidP="00992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3B9" w:rsidRPr="009923B9" w:rsidRDefault="009923B9" w:rsidP="00992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23B9" w:rsidRPr="009923B9" w:rsidTr="009923B9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B9" w:rsidRPr="009923B9" w:rsidRDefault="009923B9" w:rsidP="00992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23B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L. NO.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B9" w:rsidRPr="009923B9" w:rsidRDefault="009923B9" w:rsidP="00992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23B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 of lesson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B9" w:rsidRPr="009923B9" w:rsidRDefault="009923B9" w:rsidP="00992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923B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Metods</w:t>
            </w:r>
            <w:proofErr w:type="spellEnd"/>
            <w:r w:rsidRPr="009923B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of teaching</w:t>
            </w:r>
          </w:p>
        </w:tc>
      </w:tr>
      <w:tr w:rsidR="009923B9" w:rsidRPr="009923B9" w:rsidTr="009923B9">
        <w:trPr>
          <w:trHeight w:val="7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B9" w:rsidRPr="009923B9" w:rsidRDefault="009923B9" w:rsidP="00992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923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B9" w:rsidRPr="009923B9" w:rsidRDefault="009923B9" w:rsidP="0099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923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What is History?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B9" w:rsidRPr="009923B9" w:rsidRDefault="009923B9" w:rsidP="0099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923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Fill in the blanks, Answer in one sentence, Complete the chart, </w:t>
            </w:r>
            <w:proofErr w:type="spellStart"/>
            <w:r w:rsidRPr="009923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Classsify</w:t>
            </w:r>
            <w:proofErr w:type="spellEnd"/>
            <w:r w:rsidRPr="009923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the sources etc.</w:t>
            </w:r>
          </w:p>
        </w:tc>
      </w:tr>
      <w:tr w:rsidR="009923B9" w:rsidRPr="009923B9" w:rsidTr="009923B9">
        <w:trPr>
          <w:trHeight w:val="7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B9" w:rsidRPr="009923B9" w:rsidRDefault="009923B9" w:rsidP="00992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923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B9" w:rsidRPr="009923B9" w:rsidRDefault="009923B9" w:rsidP="0099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923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History and the concept of' Time'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B9" w:rsidRPr="009923B9" w:rsidRDefault="009923B9" w:rsidP="0099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923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Fill in the blanks, Answer in one sentence, Complete the chart etc.</w:t>
            </w:r>
          </w:p>
        </w:tc>
      </w:tr>
      <w:tr w:rsidR="009923B9" w:rsidRPr="009923B9" w:rsidTr="009923B9">
        <w:trPr>
          <w:trHeight w:val="7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B9" w:rsidRPr="009923B9" w:rsidRDefault="009923B9" w:rsidP="00992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923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B9" w:rsidRPr="009923B9" w:rsidRDefault="009923B9" w:rsidP="0099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923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Life on the Earth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B9" w:rsidRPr="009923B9" w:rsidRDefault="009923B9" w:rsidP="0099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923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Fill in the blanks, Answer in one </w:t>
            </w:r>
            <w:proofErr w:type="gramStart"/>
            <w:r w:rsidRPr="009923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sentence,</w:t>
            </w:r>
            <w:proofErr w:type="gramEnd"/>
            <w:r w:rsidRPr="009923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Answer the following in brief, Chronological order.</w:t>
            </w:r>
          </w:p>
        </w:tc>
      </w:tr>
      <w:tr w:rsidR="009923B9" w:rsidRPr="009923B9" w:rsidTr="009923B9">
        <w:trPr>
          <w:trHeight w:val="7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B9" w:rsidRPr="009923B9" w:rsidRDefault="009923B9" w:rsidP="00992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923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B9" w:rsidRPr="009923B9" w:rsidRDefault="009923B9" w:rsidP="0099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923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Evolution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B9" w:rsidRPr="009923B9" w:rsidRDefault="009923B9" w:rsidP="0099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923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Fill in the blanks, Answer the following, Give reasons etc.</w:t>
            </w:r>
          </w:p>
        </w:tc>
      </w:tr>
      <w:tr w:rsidR="009923B9" w:rsidRPr="009923B9" w:rsidTr="009923B9">
        <w:trPr>
          <w:trHeight w:val="7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B9" w:rsidRPr="009923B9" w:rsidRDefault="009923B9" w:rsidP="00992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923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B9" w:rsidRPr="009923B9" w:rsidRDefault="009923B9" w:rsidP="0099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923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Evolution of Mankind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B9" w:rsidRPr="009923B9" w:rsidRDefault="009923B9" w:rsidP="0099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923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Fill in the blanks, Answer in one sentence, Give Reasons, Puzzles etc.</w:t>
            </w:r>
          </w:p>
        </w:tc>
      </w:tr>
      <w:tr w:rsidR="009923B9" w:rsidRPr="009923B9" w:rsidTr="009923B9">
        <w:trPr>
          <w:trHeight w:val="750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B9" w:rsidRPr="009923B9" w:rsidRDefault="009923B9" w:rsidP="0099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923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Portion for I Formative Assessment ( I U.T)</w:t>
            </w:r>
            <w:r w:rsidRPr="009923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>L. NO: - 1 and 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3B9" w:rsidRPr="009923B9" w:rsidRDefault="009923B9" w:rsidP="00992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923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Portion for </w:t>
            </w:r>
            <w:proofErr w:type="gramStart"/>
            <w:r w:rsidRPr="009923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9923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Summative Assessment (I Semester) </w:t>
            </w:r>
            <w:r w:rsidRPr="009923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>L. No :- 3  and  4                            orals - chp.5</w:t>
            </w:r>
          </w:p>
        </w:tc>
      </w:tr>
    </w:tbl>
    <w:p w:rsidR="009923B9" w:rsidRDefault="009923B9" w:rsidP="009923B9">
      <w:pPr>
        <w:rPr>
          <w:rFonts w:ascii="Kiran" w:hAnsi="Kiran"/>
          <w:b/>
          <w:sz w:val="24"/>
          <w:szCs w:val="24"/>
          <w:u w:val="single"/>
        </w:rPr>
      </w:pPr>
    </w:p>
    <w:p w:rsidR="00ED595C" w:rsidRPr="009923B9" w:rsidRDefault="00ED595C" w:rsidP="00ED595C">
      <w:pPr>
        <w:jc w:val="center"/>
        <w:rPr>
          <w:rFonts w:ascii="Kiran" w:hAnsi="Kiran"/>
          <w:b/>
          <w:sz w:val="24"/>
          <w:szCs w:val="24"/>
          <w:u w:val="single"/>
        </w:rPr>
      </w:pPr>
      <w:r>
        <w:rPr>
          <w:rFonts w:ascii="Kiran" w:hAnsi="Kiran"/>
          <w:b/>
          <w:sz w:val="24"/>
          <w:szCs w:val="24"/>
          <w:u w:val="single"/>
        </w:rPr>
        <w:t>II Term</w:t>
      </w:r>
    </w:p>
    <w:tbl>
      <w:tblPr>
        <w:tblpPr w:leftFromText="180" w:rightFromText="180" w:vertAnchor="text" w:horzAnchor="margin" w:tblpXSpec="center" w:tblpY="93"/>
        <w:tblW w:w="11860" w:type="dxa"/>
        <w:tblLook w:val="04A0" w:firstRow="1" w:lastRow="0" w:firstColumn="1" w:lastColumn="0" w:noHBand="0" w:noVBand="1"/>
      </w:tblPr>
      <w:tblGrid>
        <w:gridCol w:w="1220"/>
        <w:gridCol w:w="3580"/>
        <w:gridCol w:w="7060"/>
      </w:tblGrid>
      <w:tr w:rsidR="00ED595C" w:rsidRPr="00ED595C" w:rsidTr="00ED595C">
        <w:trPr>
          <w:trHeight w:val="3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C" w:rsidRPr="00ED595C" w:rsidRDefault="00ED595C" w:rsidP="00ED5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D59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L. NO.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69" w:rsidRDefault="00FE1169" w:rsidP="00ED5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FE1169" w:rsidRDefault="00FE1169" w:rsidP="00ED5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ED595C" w:rsidRPr="00ED595C" w:rsidRDefault="00ED595C" w:rsidP="00ED5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D59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 of lesson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C" w:rsidRPr="00ED595C" w:rsidRDefault="00ED595C" w:rsidP="00ED59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D59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Metods</w:t>
            </w:r>
            <w:proofErr w:type="spellEnd"/>
            <w:r w:rsidRPr="00ED59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of teaching</w:t>
            </w:r>
          </w:p>
        </w:tc>
      </w:tr>
      <w:tr w:rsidR="00ED595C" w:rsidRPr="00ED595C" w:rsidTr="00ED595C">
        <w:trPr>
          <w:trHeight w:val="11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C" w:rsidRPr="00ED595C" w:rsidRDefault="00ED595C" w:rsidP="00ED5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59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C" w:rsidRPr="00ED595C" w:rsidRDefault="00ED595C" w:rsidP="00ED5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59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Stone Age: Stone Tools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C" w:rsidRPr="00ED595C" w:rsidRDefault="00ED595C" w:rsidP="00ED5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59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Fill in the blanks, Odd man out, Answer in brief, maps </w:t>
            </w:r>
            <w:proofErr w:type="spellStart"/>
            <w:r w:rsidRPr="00ED59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etc</w:t>
            </w:r>
            <w:proofErr w:type="spellEnd"/>
          </w:p>
        </w:tc>
      </w:tr>
      <w:tr w:rsidR="00ED595C" w:rsidRPr="00ED595C" w:rsidTr="00ED595C">
        <w:trPr>
          <w:trHeight w:val="11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C" w:rsidRPr="00ED595C" w:rsidRDefault="00ED595C" w:rsidP="00ED5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59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C" w:rsidRPr="00ED595C" w:rsidRDefault="00ED595C" w:rsidP="00ED5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59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From shelters to Village settlements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C" w:rsidRPr="00ED595C" w:rsidRDefault="00ED595C" w:rsidP="00ED5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59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Fill in the blanks, Answer in one sentence, Give reasons, Answer the following etc.</w:t>
            </w:r>
          </w:p>
        </w:tc>
      </w:tr>
      <w:tr w:rsidR="00ED595C" w:rsidRPr="00ED595C" w:rsidTr="00ED595C">
        <w:trPr>
          <w:trHeight w:val="11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C" w:rsidRPr="00ED595C" w:rsidRDefault="00ED595C" w:rsidP="00ED5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59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C" w:rsidRPr="00ED595C" w:rsidRDefault="00ED595C" w:rsidP="00ED5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59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Beginning of settled life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C" w:rsidRPr="00ED595C" w:rsidRDefault="00ED595C" w:rsidP="00ED5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59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Fill in the blanks, Answer in brief, Concept chart etc.</w:t>
            </w:r>
          </w:p>
        </w:tc>
      </w:tr>
      <w:tr w:rsidR="00ED595C" w:rsidRPr="00ED595C" w:rsidTr="00ED595C">
        <w:trPr>
          <w:trHeight w:val="11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C" w:rsidRPr="00ED595C" w:rsidRDefault="00ED595C" w:rsidP="00ED5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59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C" w:rsidRPr="00ED595C" w:rsidRDefault="00ED595C" w:rsidP="00ED5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59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Settled life and Urban Civilization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C" w:rsidRPr="00ED595C" w:rsidRDefault="00ED595C" w:rsidP="00ED5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59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Fill in the blanks, Puzzles, Chronological order, short notes </w:t>
            </w:r>
            <w:proofErr w:type="spellStart"/>
            <w:r w:rsidRPr="00ED59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etc</w:t>
            </w:r>
            <w:proofErr w:type="spellEnd"/>
          </w:p>
        </w:tc>
      </w:tr>
      <w:tr w:rsidR="00ED595C" w:rsidRPr="00ED595C" w:rsidTr="00ED595C">
        <w:trPr>
          <w:trHeight w:val="11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C" w:rsidRPr="00ED595C" w:rsidRDefault="00ED595C" w:rsidP="00ED5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59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C" w:rsidRPr="00ED595C" w:rsidRDefault="00ED595C" w:rsidP="00ED5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59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Historic period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C" w:rsidRPr="00ED595C" w:rsidRDefault="00ED595C" w:rsidP="00ED5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59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Fill in the blanks, Answer in one sentence, chart etc.</w:t>
            </w:r>
          </w:p>
        </w:tc>
      </w:tr>
      <w:tr w:rsidR="00ED595C" w:rsidRPr="00ED595C" w:rsidTr="00ED595C">
        <w:trPr>
          <w:trHeight w:val="111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C" w:rsidRPr="00ED595C" w:rsidRDefault="00ED595C" w:rsidP="00ED5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59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Portion for II Formative Assessment (</w:t>
            </w:r>
            <w:proofErr w:type="spellStart"/>
            <w:r w:rsidRPr="00ED59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Ist.Unit</w:t>
            </w:r>
            <w:proofErr w:type="spellEnd"/>
            <w:r w:rsidRPr="00ED59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Test)</w:t>
            </w:r>
            <w:r w:rsidRPr="00ED59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>L. NO: - 6 and 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95C" w:rsidRPr="00ED595C" w:rsidRDefault="00ED595C" w:rsidP="00ED5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D59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Portion </w:t>
            </w:r>
            <w:proofErr w:type="gramStart"/>
            <w:r w:rsidRPr="00ED59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for  II</w:t>
            </w:r>
            <w:proofErr w:type="gramEnd"/>
            <w:r w:rsidRPr="00ED59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Summative Assessment (II Semester) </w:t>
            </w:r>
            <w:r w:rsidRPr="00ED59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>L. No :- 9 and 10                     Oral - 8</w:t>
            </w:r>
          </w:p>
        </w:tc>
      </w:tr>
    </w:tbl>
    <w:p w:rsidR="009923B9" w:rsidRDefault="00ED595C" w:rsidP="00ED595C">
      <w:pPr>
        <w:jc w:val="center"/>
        <w:rPr>
          <w:sz w:val="24"/>
          <w:szCs w:val="24"/>
        </w:rPr>
      </w:pPr>
      <w:r>
        <w:rPr>
          <w:sz w:val="24"/>
          <w:szCs w:val="24"/>
        </w:rPr>
        <w:t>II Term</w:t>
      </w:r>
    </w:p>
    <w:p w:rsidR="00ED595C" w:rsidRPr="009923B9" w:rsidRDefault="00ED595C" w:rsidP="00ED595C">
      <w:pPr>
        <w:jc w:val="center"/>
        <w:rPr>
          <w:sz w:val="24"/>
          <w:szCs w:val="24"/>
        </w:rPr>
      </w:pPr>
    </w:p>
    <w:p w:rsidR="00C93A85" w:rsidRPr="009923B9" w:rsidRDefault="00C93A85" w:rsidP="00272B04">
      <w:pPr>
        <w:rPr>
          <w:sz w:val="24"/>
          <w:szCs w:val="24"/>
        </w:rPr>
      </w:pPr>
    </w:p>
    <w:sectPr w:rsidR="00C93A85" w:rsidRPr="009923B9" w:rsidSect="005E6CF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ir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F60"/>
    <w:multiLevelType w:val="hybridMultilevel"/>
    <w:tmpl w:val="3BDE3838"/>
    <w:lvl w:ilvl="0" w:tplc="07F0E880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C7"/>
    <w:rsid w:val="001118A6"/>
    <w:rsid w:val="002078C7"/>
    <w:rsid w:val="00272B04"/>
    <w:rsid w:val="00570441"/>
    <w:rsid w:val="005E6CF3"/>
    <w:rsid w:val="00986819"/>
    <w:rsid w:val="009923B9"/>
    <w:rsid w:val="00B47EF5"/>
    <w:rsid w:val="00C93A85"/>
    <w:rsid w:val="00ED595C"/>
    <w:rsid w:val="00F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B0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B0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2017-09-10T09:02:00Z</dcterms:created>
  <dcterms:modified xsi:type="dcterms:W3CDTF">2017-09-12T06:51:00Z</dcterms:modified>
</cp:coreProperties>
</file>